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CCD" w:rsidRPr="00BC7CCD" w:rsidRDefault="00BC7CCD" w:rsidP="00BC7CCD">
      <w:pPr>
        <w:jc w:val="center"/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Оголошення про виклик  свідка,</w:t>
      </w: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Дата документу  12.08.22                                         Справа №  440/455/21</w:t>
      </w: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Полтавським окружним адміністративним судом  повідомляється про виклик Полянськ</w:t>
      </w:r>
      <w:r w:rsidR="001E15DA" w:rsidRPr="001E15DA">
        <w:rPr>
          <w:rFonts w:ascii="Times New Roman" w:hAnsi="Times New Roman" w:cs="Times New Roman"/>
          <w:sz w:val="24"/>
          <w:szCs w:val="24"/>
        </w:rPr>
        <w:t>ої</w:t>
      </w:r>
      <w:r w:rsidR="001E15DA">
        <w:rPr>
          <w:rFonts w:ascii="Times New Roman" w:hAnsi="Times New Roman" w:cs="Times New Roman"/>
          <w:sz w:val="24"/>
          <w:szCs w:val="24"/>
        </w:rPr>
        <w:t xml:space="preserve"> Марії Олександрівни</w:t>
      </w:r>
      <w:bookmarkStart w:id="0" w:name="_GoBack"/>
      <w:bookmarkEnd w:id="0"/>
      <w:r w:rsidRPr="00BC7CCD">
        <w:rPr>
          <w:rFonts w:ascii="Times New Roman" w:hAnsi="Times New Roman" w:cs="Times New Roman"/>
          <w:sz w:val="24"/>
          <w:szCs w:val="24"/>
        </w:rPr>
        <w:t xml:space="preserve"> (м. Полтава, вул. Небесної Сотні, буд. 113, кв. 35). у справі  №  440/455/21 про накладення штрафу від №ПЛ1542/166/АН/П/ПТ/ТД-ФС від 16.12.2019 на суму 125190,00 грн. , як:  свідок   у  судове засідання   на  14:30 год.  16.08.22 р. Адреса суду:  вул. Пушкарівська, 9/26, м. Полтава,  36039.</w:t>
      </w: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Особі, яка бере участь у справі, пропонується у разі необхідності подати всі раніше не подані докази.</w:t>
      </w: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Адресату необхідно при собі мати документи, що посвідчують особу та підтверджують повноваження представника.</w:t>
      </w: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Наслідки неявки в судове засідання особи, що викликається, передбачені статтями 148, 149, 205, 206, 313 Кодексу адміністративного судочинства України.</w:t>
      </w:r>
    </w:p>
    <w:p w:rsidR="00BC7CCD" w:rsidRPr="00BC7CCD" w:rsidRDefault="00BC7CCD" w:rsidP="00BC7CCD">
      <w:pPr>
        <w:rPr>
          <w:rFonts w:ascii="Times New Roman" w:hAnsi="Times New Roman" w:cs="Times New Roman"/>
          <w:sz w:val="24"/>
          <w:szCs w:val="24"/>
        </w:rPr>
      </w:pPr>
      <w:r w:rsidRPr="00BC7CCD">
        <w:rPr>
          <w:rFonts w:ascii="Times New Roman" w:hAnsi="Times New Roman" w:cs="Times New Roman"/>
          <w:sz w:val="24"/>
          <w:szCs w:val="24"/>
        </w:rPr>
        <w:t>У разі неявки  в судове засідання особи, що викликається, така особа зобов'язана повідомити суд про причини неявки.</w:t>
      </w:r>
    </w:p>
    <w:p w:rsidR="00B23D7C" w:rsidRPr="00BC7CCD" w:rsidRDefault="00BC7CCD" w:rsidP="00BC7CCD">
      <w:pPr>
        <w:rPr>
          <w:rFonts w:ascii="Times New Roman" w:hAnsi="Times New Roman" w:cs="Times New Roman"/>
          <w:b/>
          <w:sz w:val="24"/>
          <w:szCs w:val="24"/>
        </w:rPr>
      </w:pPr>
      <w:r w:rsidRPr="00BC7CCD">
        <w:rPr>
          <w:rFonts w:ascii="Times New Roman" w:hAnsi="Times New Roman" w:cs="Times New Roman"/>
          <w:b/>
          <w:sz w:val="24"/>
          <w:szCs w:val="24"/>
        </w:rPr>
        <w:t>Помічник судді                                                                                     Ю. О. Петрукович</w:t>
      </w:r>
    </w:p>
    <w:sectPr w:rsidR="00B23D7C" w:rsidRPr="00BC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CD"/>
    <w:rsid w:val="001E15DA"/>
    <w:rsid w:val="00B23D7C"/>
    <w:rsid w:val="00BC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91C13"/>
  <w15:chartTrackingRefBased/>
  <w15:docId w15:val="{FF7C713D-0B16-453A-BDF7-AC08100E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Петрукович Юлія Олександрівна</dc:creator>
  <cp:keywords/>
  <dc:description/>
  <cp:lastModifiedBy>Синяговська Ольга Олександрівна</cp:lastModifiedBy>
  <cp:revision>3</cp:revision>
  <dcterms:created xsi:type="dcterms:W3CDTF">2022-08-12T10:47:00Z</dcterms:created>
  <dcterms:modified xsi:type="dcterms:W3CDTF">2022-08-12T11:30:00Z</dcterms:modified>
</cp:coreProperties>
</file>