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0CD0" w14:textId="77777777" w:rsidR="001221F2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221F2">
        <w:rPr>
          <w:rFonts w:ascii="Times New Roman" w:hAnsi="Times New Roman" w:cs="Times New Roman"/>
          <w:sz w:val="28"/>
          <w:szCs w:val="28"/>
          <w:lang w:val="uk-UA"/>
        </w:rPr>
        <w:t>Полтавський окружний адміністративний суд інформує, що на розгляді у суді перебуває справа № 440/3843/21 за позовом Харківського національного університету повітряних сил ім. Івана Кожедуба до Петрова Максима Вадимовича про відшкодування витрат, пов'язаних з утриманням під час навчання у вищому навчальному закладі..</w:t>
      </w:r>
    </w:p>
    <w:p w14:paraId="473F5ABC" w14:textId="77777777" w:rsidR="001221F2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88A999" w14:textId="77777777" w:rsidR="001221F2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221F2">
        <w:rPr>
          <w:rFonts w:ascii="Times New Roman" w:hAnsi="Times New Roman" w:cs="Times New Roman"/>
          <w:sz w:val="28"/>
          <w:szCs w:val="28"/>
          <w:lang w:val="uk-UA"/>
        </w:rPr>
        <w:t>Згідно з повідомленням Відділу з реєстрації місця проживання/перебування фізичних осіб ЦНАП ВК Лубенської МР Лубенського району Полтавської області № 1247/14.1-03 від 21.05.2021 інформація на гр. Петрова Максима Вадимовича, 08.10.2000 року народження, відсутня.</w:t>
      </w:r>
    </w:p>
    <w:p w14:paraId="69DF4179" w14:textId="77777777" w:rsidR="001221F2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4DFB891" w14:textId="76D40C17" w:rsidR="001221F2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221F2">
        <w:rPr>
          <w:rFonts w:ascii="Times New Roman" w:hAnsi="Times New Roman" w:cs="Times New Roman"/>
          <w:sz w:val="28"/>
          <w:szCs w:val="28"/>
          <w:lang w:val="uk-UA"/>
        </w:rPr>
        <w:t xml:space="preserve">Ухвалою Полтавського окружного адміністративного суду від 01.06.2021 відкрито провадження у справі № 440/3843/21, керуючись статтями 12, 257-262 Кодексу адміністративного судочинства України, розгляд справи вирішено здійснювати за правилами спрощеного позовного провадження без повідомлення сторін. Встановлено відповідачу п'ятиденний строк з дня вручення копії цієї ухвали для подання заперечень проти розгляду справи за правилами спрощеного позовного провадження та відзиву на позов, а також триденний строк - на подання заперечень з дня отримання відповіді на відзив (у разі її надходження). Встановлено позивачу </w:t>
      </w:r>
      <w:proofErr w:type="spellStart"/>
      <w:r w:rsidRPr="001221F2">
        <w:rPr>
          <w:rFonts w:ascii="Times New Roman" w:hAnsi="Times New Roman" w:cs="Times New Roman"/>
          <w:sz w:val="28"/>
          <w:szCs w:val="28"/>
          <w:lang w:val="uk-UA"/>
        </w:rPr>
        <w:t>пятиденний</w:t>
      </w:r>
      <w:proofErr w:type="spellEnd"/>
      <w:r w:rsidRPr="001221F2">
        <w:rPr>
          <w:rFonts w:ascii="Times New Roman" w:hAnsi="Times New Roman" w:cs="Times New Roman"/>
          <w:sz w:val="28"/>
          <w:szCs w:val="28"/>
          <w:lang w:val="uk-UA"/>
        </w:rPr>
        <w:t xml:space="preserve"> строк з дня отримання відзиву для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221F2">
        <w:rPr>
          <w:rFonts w:ascii="Times New Roman" w:hAnsi="Times New Roman" w:cs="Times New Roman"/>
          <w:sz w:val="28"/>
          <w:szCs w:val="28"/>
          <w:lang w:val="uk-UA"/>
        </w:rPr>
        <w:t>одання відповіді на нього.</w:t>
      </w:r>
    </w:p>
    <w:p w14:paraId="05B864F3" w14:textId="77777777" w:rsidR="001221F2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76A9ACA" w14:textId="16B69DE5" w:rsidR="00D91D6B" w:rsidRPr="001221F2" w:rsidRDefault="001221F2" w:rsidP="001221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221F2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інформуємо, що Ви маєте можливість ознайомитися з текстом ухвали від 01.06.21 в </w:t>
      </w:r>
      <w:r>
        <w:rPr>
          <w:rFonts w:ascii="Times New Roman" w:hAnsi="Times New Roman" w:cs="Times New Roman"/>
          <w:sz w:val="28"/>
          <w:szCs w:val="28"/>
          <w:lang w:val="uk-UA"/>
        </w:rPr>
        <w:t>Єд</w:t>
      </w:r>
      <w:r w:rsidRPr="001221F2">
        <w:rPr>
          <w:rFonts w:ascii="Times New Roman" w:hAnsi="Times New Roman" w:cs="Times New Roman"/>
          <w:sz w:val="28"/>
          <w:szCs w:val="28"/>
          <w:lang w:val="uk-UA"/>
        </w:rPr>
        <w:t>иному державному реєстрі судових рішень за посиланням: https://reyestr.court.gov.ua/Review/97353167</w:t>
      </w:r>
    </w:p>
    <w:sectPr w:rsidR="00D91D6B" w:rsidRPr="0012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F2"/>
    <w:rsid w:val="001221F2"/>
    <w:rsid w:val="00D9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C7A0"/>
  <w15:chartTrackingRefBased/>
  <w15:docId w15:val="{294D115C-4FC5-45E3-8953-A2D2492D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Безуглий Марк Тимофійович</dc:creator>
  <cp:keywords/>
  <dc:description/>
  <cp:lastModifiedBy>Безуглий Марк Тимофійович</cp:lastModifiedBy>
  <cp:revision>1</cp:revision>
  <dcterms:created xsi:type="dcterms:W3CDTF">2021-06-15T11:26:00Z</dcterms:created>
  <dcterms:modified xsi:type="dcterms:W3CDTF">2021-06-15T11:28:00Z</dcterms:modified>
</cp:coreProperties>
</file>