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24C1C" w14:textId="77777777" w:rsidR="0037089E" w:rsidRPr="0037089E" w:rsidRDefault="0037089E" w:rsidP="003708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13.04.2018 по </w:t>
      </w:r>
      <w:proofErr w:type="spellStart"/>
      <w:r w:rsidRPr="0037089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7089E">
        <w:rPr>
          <w:rFonts w:ascii="Times New Roman" w:hAnsi="Times New Roman" w:cs="Times New Roman"/>
          <w:b/>
          <w:bCs/>
          <w:sz w:val="28"/>
          <w:szCs w:val="28"/>
        </w:rPr>
        <w:t xml:space="preserve"> №812/1100/14.</w:t>
      </w:r>
    </w:p>
    <w:p w14:paraId="67BEA370" w14:textId="77777777" w:rsidR="0037089E" w:rsidRPr="0037089E" w:rsidRDefault="0037089E" w:rsidP="00370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7089E" w:rsidRPr="0037089E" w14:paraId="3E215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790F4A7" w14:textId="77777777" w:rsidR="0037089E" w:rsidRPr="0037089E" w:rsidRDefault="0037089E" w:rsidP="00370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37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37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0672E6" w14:textId="77777777" w:rsidR="0037089E" w:rsidRPr="0037089E" w:rsidRDefault="0037089E" w:rsidP="0037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572BF4B" w14:textId="77777777" w:rsidR="0037089E" w:rsidRPr="0037089E" w:rsidRDefault="0037089E" w:rsidP="00370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7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0EBC27E" w14:textId="77777777" w:rsidR="0037089E" w:rsidRPr="0037089E" w:rsidRDefault="0037089E" w:rsidP="003708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91171F" w14:textId="77777777" w:rsidR="0037089E" w:rsidRPr="0037089E" w:rsidRDefault="0037089E" w:rsidP="003708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089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 13.04.2018</w:t>
      </w:r>
      <w:proofErr w:type="gramEnd"/>
      <w:r w:rsidRPr="0037089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№812/1100/14 за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Афанасьєва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Валер'яновича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>.</w:t>
      </w:r>
    </w:p>
    <w:p w14:paraId="4C30AE58" w14:textId="77777777" w:rsidR="0037089E" w:rsidRPr="0037089E" w:rsidRDefault="0037089E" w:rsidP="003708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89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у м. Сорокине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089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37089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>.</w:t>
      </w:r>
    </w:p>
    <w:p w14:paraId="029D34A6" w14:textId="77777777" w:rsidR="0037089E" w:rsidRPr="0037089E" w:rsidRDefault="0037089E" w:rsidP="003708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37089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 13.04.2018</w:t>
      </w:r>
      <w:proofErr w:type="gramEnd"/>
      <w:r w:rsidRPr="0037089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37089E">
        <w:rPr>
          <w:rFonts w:ascii="Times New Roman" w:hAnsi="Times New Roman" w:cs="Times New Roman"/>
          <w:sz w:val="24"/>
          <w:szCs w:val="24"/>
        </w:rPr>
        <w:t xml:space="preserve">        в </w:t>
      </w: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7089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http://reyestr.court.gov.ua/Review/73339985</w:t>
      </w:r>
    </w:p>
    <w:p w14:paraId="63F96D24" w14:textId="77777777" w:rsidR="0037089E" w:rsidRPr="0037089E" w:rsidRDefault="0037089E" w:rsidP="0037089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CD7B1" w14:textId="77777777" w:rsidR="0037089E" w:rsidRPr="0037089E" w:rsidRDefault="0037089E" w:rsidP="00370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B9B70" w14:textId="77777777" w:rsidR="0037089E" w:rsidRPr="0037089E" w:rsidRDefault="0037089E" w:rsidP="0037089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708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8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8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8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8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37089E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96CE28" w14:textId="77777777" w:rsidR="0037089E" w:rsidRPr="0037089E" w:rsidRDefault="0037089E" w:rsidP="00370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8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74F0AEA" w14:textId="77777777" w:rsidR="00DD1957" w:rsidRDefault="00DD1957">
      <w:bookmarkStart w:id="0" w:name="_GoBack"/>
      <w:bookmarkEnd w:id="0"/>
    </w:p>
    <w:sectPr w:rsidR="00DD1957" w:rsidSect="00831AE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06"/>
    <w:rsid w:val="0037089E"/>
    <w:rsid w:val="00627506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99DDE-7150-49DE-A43B-C855E67A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2018-04-16T12:07:00Z</dcterms:created>
  <dcterms:modified xsi:type="dcterms:W3CDTF">2018-04-16T12:08:00Z</dcterms:modified>
</cp:coreProperties>
</file>