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F413C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F17410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01.08.2018 по </w:t>
      </w:r>
      <w:proofErr w:type="spellStart"/>
      <w:r w:rsidRPr="00F1741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17410">
        <w:rPr>
          <w:rFonts w:ascii="Times New Roman" w:hAnsi="Times New Roman" w:cs="Times New Roman"/>
          <w:b/>
          <w:bCs/>
          <w:sz w:val="28"/>
          <w:szCs w:val="28"/>
        </w:rPr>
        <w:t xml:space="preserve"> №1240/1966/18.</w:t>
      </w:r>
    </w:p>
    <w:p w14:paraId="21769768" w14:textId="77777777" w:rsidR="00F17410" w:rsidRPr="00F17410" w:rsidRDefault="00F17410" w:rsidP="00F17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7410" w:rsidRPr="00F17410" w14:paraId="4FA9C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D9B26F4" w14:textId="77777777" w:rsidR="00F17410" w:rsidRPr="00F17410" w:rsidRDefault="00F17410" w:rsidP="00F1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F1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F1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3244FF" w14:textId="77777777" w:rsidR="00F17410" w:rsidRPr="00F17410" w:rsidRDefault="00F17410" w:rsidP="00F1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8DA2C2" w14:textId="77777777" w:rsidR="00F17410" w:rsidRPr="00F17410" w:rsidRDefault="00F17410" w:rsidP="00F17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1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F71BFDD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A66BE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01.08.2018 по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№1240/1966/18 за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Абрамова</w:t>
      </w:r>
      <w:proofErr w:type="gramStart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7410">
        <w:rPr>
          <w:rFonts w:ascii="Times New Roman" w:hAnsi="Times New Roman" w:cs="Times New Roman"/>
          <w:sz w:val="24"/>
          <w:szCs w:val="24"/>
        </w:rPr>
        <w:t>іктора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Петровича (м. Стаханов,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>.</w:t>
      </w:r>
    </w:p>
    <w:p w14:paraId="1AA43841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41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у м. Стаханов,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F1741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17410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>.</w:t>
      </w:r>
    </w:p>
    <w:p w14:paraId="290ED60E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01.08.2018  про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74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741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F17410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741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http://reyestr.court.gov.ua/Review/75627336</w:t>
      </w:r>
    </w:p>
    <w:p w14:paraId="393692A8" w14:textId="77777777" w:rsidR="00F17410" w:rsidRPr="00F17410" w:rsidRDefault="00F17410" w:rsidP="00F1741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4FA04" w14:textId="77777777" w:rsidR="00F17410" w:rsidRPr="00F17410" w:rsidRDefault="00F17410" w:rsidP="00F1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85421" w14:textId="77777777" w:rsidR="00F17410" w:rsidRPr="00F17410" w:rsidRDefault="00F17410" w:rsidP="00F17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1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74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F1741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F17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F17410" w:rsidRDefault="00DD1957" w:rsidP="00F17410">
      <w:bookmarkStart w:id="0" w:name="_GoBack"/>
      <w:bookmarkEnd w:id="0"/>
    </w:p>
    <w:sectPr w:rsidR="00DD1957" w:rsidRPr="00F17410" w:rsidSect="000F0D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2018-08-01T05:22:00Z</dcterms:created>
  <dcterms:modified xsi:type="dcterms:W3CDTF">2018-08-02T06:45:00Z</dcterms:modified>
</cp:coreProperties>
</file>