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CA" w:rsidRPr="004123CA" w:rsidRDefault="004123CA" w:rsidP="004123C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123CA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4123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23CA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4123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123CA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4123CA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4123CA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4123CA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4123C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123CA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4123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23CA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4123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23CA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123CA">
        <w:rPr>
          <w:rFonts w:ascii="Times New Roman" w:hAnsi="Times New Roman" w:cs="Times New Roman"/>
          <w:b/>
          <w:bCs/>
          <w:sz w:val="28"/>
          <w:szCs w:val="28"/>
        </w:rPr>
        <w:t xml:space="preserve"> 03.07.2018 по </w:t>
      </w:r>
      <w:proofErr w:type="spellStart"/>
      <w:r w:rsidRPr="004123CA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123CA">
        <w:rPr>
          <w:rFonts w:ascii="Times New Roman" w:hAnsi="Times New Roman" w:cs="Times New Roman"/>
          <w:b/>
          <w:bCs/>
          <w:sz w:val="28"/>
          <w:szCs w:val="28"/>
        </w:rPr>
        <w:t xml:space="preserve"> №2а/1270/4764/2012.</w:t>
      </w:r>
    </w:p>
    <w:p w:rsidR="004123CA" w:rsidRPr="004123CA" w:rsidRDefault="004123CA" w:rsidP="00412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123CA" w:rsidRPr="00412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123CA" w:rsidRPr="004123CA" w:rsidRDefault="004123CA" w:rsidP="00412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</w:t>
            </w:r>
            <w:proofErr w:type="spellStart"/>
            <w:r w:rsidRPr="00412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412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123CA" w:rsidRPr="004123CA" w:rsidRDefault="004123CA" w:rsidP="00412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123CA" w:rsidRPr="004123CA" w:rsidRDefault="004123CA" w:rsidP="004123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12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4123CA" w:rsidRPr="004123CA" w:rsidRDefault="004123CA" w:rsidP="004123C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23CA" w:rsidRPr="004123CA" w:rsidRDefault="004123CA" w:rsidP="004123C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 03.07.2018 по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№2а/1270/4764/2012 за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"ЛФЦ-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Сервіс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" м.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proofErr w:type="gramStart"/>
      <w:r w:rsidRPr="004123CA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4123CA" w:rsidRPr="004123CA" w:rsidRDefault="004123CA" w:rsidP="004123C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3CA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4123CA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123CA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>.</w:t>
      </w:r>
    </w:p>
    <w:p w:rsidR="004123CA" w:rsidRPr="004123CA" w:rsidRDefault="004123CA" w:rsidP="004123C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 03.07.2018  про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4123CA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4123CA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4123CA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4123CA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4123CA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4123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4123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23CA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4123CA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4123CA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4123C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123C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http://reyestr.court.gov.ua/Review/75044998</w:t>
      </w:r>
    </w:p>
    <w:p w:rsidR="004123CA" w:rsidRPr="004123CA" w:rsidRDefault="004123CA" w:rsidP="004123C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3CA" w:rsidRPr="004123CA" w:rsidRDefault="004123CA" w:rsidP="00412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3CA" w:rsidRPr="004123CA" w:rsidRDefault="004123CA" w:rsidP="004123C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123C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4123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123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123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123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123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123C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І.</w:t>
      </w:r>
      <w:proofErr w:type="gramEnd"/>
      <w:r w:rsidRPr="004123CA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4123CA">
        <w:rPr>
          <w:rFonts w:ascii="Times New Roman" w:hAnsi="Times New Roman" w:cs="Times New Roman"/>
          <w:b/>
          <w:bCs/>
          <w:sz w:val="24"/>
          <w:szCs w:val="24"/>
        </w:rPr>
        <w:t>Свергун</w:t>
      </w:r>
      <w:proofErr w:type="spellEnd"/>
      <w:r w:rsidRPr="004123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123CA" w:rsidRPr="004123CA" w:rsidRDefault="004123CA" w:rsidP="004123C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123CA" w:rsidRPr="004123CA" w:rsidRDefault="004123CA" w:rsidP="004123C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123CA" w:rsidRPr="004123CA" w:rsidRDefault="004123CA" w:rsidP="004123C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123CA" w:rsidRPr="004123CA" w:rsidRDefault="004123CA" w:rsidP="004123C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4123CA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123CA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4123CA" w:rsidRPr="004123CA" w:rsidRDefault="004123CA" w:rsidP="004123C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3CA" w:rsidRPr="004123CA" w:rsidRDefault="004123CA" w:rsidP="004123C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3CA">
        <w:rPr>
          <w:rFonts w:ascii="Times New Roman" w:hAnsi="Times New Roman" w:cs="Times New Roman"/>
          <w:b/>
          <w:bCs/>
          <w:sz w:val="24"/>
          <w:szCs w:val="24"/>
        </w:rPr>
        <w:t xml:space="preserve"> 03.07.18                                        </w:t>
      </w:r>
      <w:proofErr w:type="spellStart"/>
      <w:r w:rsidRPr="004123CA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4123CA" w:rsidRPr="004123CA" w:rsidRDefault="004123CA" w:rsidP="00412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C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Default="004123CA">
      <w:bookmarkStart w:id="0" w:name="_GoBack"/>
      <w:bookmarkEnd w:id="0"/>
    </w:p>
    <w:sectPr w:rsidR="00C814C9" w:rsidSect="00850C5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45"/>
    <w:rsid w:val="004123CA"/>
    <w:rsid w:val="00604DB2"/>
    <w:rsid w:val="00621145"/>
    <w:rsid w:val="00D7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Женичка</dc:creator>
  <cp:keywords/>
  <dc:description/>
  <cp:lastModifiedBy>Женичка</cp:lastModifiedBy>
  <cp:revision>2</cp:revision>
  <dcterms:created xsi:type="dcterms:W3CDTF">2018-07-04T06:29:00Z</dcterms:created>
  <dcterms:modified xsi:type="dcterms:W3CDTF">2018-07-04T06:29:00Z</dcterms:modified>
</cp:coreProperties>
</file>