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6A0" w:rsidRPr="002856A0" w:rsidRDefault="002856A0" w:rsidP="002856A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856A0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2856A0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2856A0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2856A0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2856A0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2856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56A0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2856A0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2856A0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2856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56A0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2856A0">
        <w:rPr>
          <w:rFonts w:ascii="Times New Roman" w:hAnsi="Times New Roman" w:cs="Times New Roman"/>
          <w:b/>
          <w:bCs/>
          <w:sz w:val="28"/>
          <w:szCs w:val="28"/>
        </w:rPr>
        <w:t xml:space="preserve"> "Оскар-</w:t>
      </w:r>
      <w:proofErr w:type="spellStart"/>
      <w:r w:rsidRPr="002856A0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2856A0">
        <w:rPr>
          <w:rFonts w:ascii="Times New Roman" w:hAnsi="Times New Roman" w:cs="Times New Roman"/>
          <w:b/>
          <w:bCs/>
          <w:sz w:val="28"/>
          <w:szCs w:val="28"/>
        </w:rPr>
        <w:t xml:space="preserve">" (м. </w:t>
      </w:r>
      <w:proofErr w:type="spellStart"/>
      <w:r w:rsidRPr="002856A0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2856A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856A0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2856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56A0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2856A0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2856A0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2856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56A0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2856A0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2856A0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2856A0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2856A0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2856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56A0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2856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56A0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2856A0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proofErr w:type="gramStart"/>
      <w:r w:rsidRPr="002856A0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2856A0">
        <w:rPr>
          <w:rFonts w:ascii="Times New Roman" w:hAnsi="Times New Roman" w:cs="Times New Roman"/>
          <w:b/>
          <w:bCs/>
          <w:sz w:val="28"/>
          <w:szCs w:val="28"/>
        </w:rPr>
        <w:t>іального</w:t>
      </w:r>
      <w:proofErr w:type="spellEnd"/>
      <w:r w:rsidRPr="002856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56A0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2856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56A0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2856A0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2856A0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2856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56A0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2856A0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2856A0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2856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56A0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2856A0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2856A0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2856A0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2856A0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2856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56A0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2856A0">
        <w:rPr>
          <w:rFonts w:ascii="Times New Roman" w:hAnsi="Times New Roman" w:cs="Times New Roman"/>
          <w:b/>
          <w:bCs/>
          <w:sz w:val="28"/>
          <w:szCs w:val="28"/>
        </w:rPr>
        <w:t xml:space="preserve"> №2а/1270/4769/2012 </w:t>
      </w:r>
    </w:p>
    <w:p w:rsidR="002856A0" w:rsidRPr="002856A0" w:rsidRDefault="002856A0" w:rsidP="002856A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A0" w:rsidRPr="002856A0" w:rsidRDefault="002856A0" w:rsidP="00285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856A0" w:rsidRPr="00285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856A0" w:rsidRPr="002856A0" w:rsidRDefault="002856A0" w:rsidP="00285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 </w:t>
            </w:r>
            <w:proofErr w:type="spellStart"/>
            <w:r w:rsidRPr="0028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жовтня</w:t>
            </w:r>
            <w:proofErr w:type="spellEnd"/>
            <w:r w:rsidRPr="0028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856A0" w:rsidRPr="002856A0" w:rsidRDefault="002856A0" w:rsidP="00285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856A0" w:rsidRPr="002856A0" w:rsidRDefault="002856A0" w:rsidP="002856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28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2856A0" w:rsidRPr="002856A0" w:rsidRDefault="002856A0" w:rsidP="002856A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6A0" w:rsidRPr="002856A0" w:rsidRDefault="002856A0" w:rsidP="002856A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856A0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2856A0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   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"Оскар-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№ 2а/1270/4769/2012 за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proofErr w:type="gramStart"/>
      <w:r w:rsidRPr="002856A0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2856A0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"Оскар-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№ 1  о  13.30 год.  26 листопада 2018 року.</w:t>
      </w:r>
    </w:p>
    <w:p w:rsidR="002856A0" w:rsidRPr="002856A0" w:rsidRDefault="002856A0" w:rsidP="002856A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29.10.2018 про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заяви в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2856A0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2856A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: http://reyestr.court.gov.ua/Review/77432750 </w:t>
      </w:r>
    </w:p>
    <w:p w:rsidR="002856A0" w:rsidRPr="002856A0" w:rsidRDefault="002856A0" w:rsidP="002856A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56A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856A0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2856A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2856A0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2856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56A0" w:rsidRPr="002856A0" w:rsidRDefault="002856A0" w:rsidP="00285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A0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856A0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2856A0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2856A0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2856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56A0" w:rsidRPr="002856A0" w:rsidRDefault="002856A0" w:rsidP="00285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6A0" w:rsidRPr="002856A0" w:rsidRDefault="002856A0" w:rsidP="00285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6A0" w:rsidRPr="002856A0" w:rsidRDefault="002856A0" w:rsidP="002856A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2856A0" w:rsidRPr="002856A0" w:rsidRDefault="002856A0" w:rsidP="002856A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856A0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856A0">
        <w:rPr>
          <w:rFonts w:ascii="Times New Roman" w:hAnsi="Times New Roman" w:cs="Times New Roman"/>
          <w:sz w:val="24"/>
          <w:szCs w:val="24"/>
        </w:rPr>
        <w:tab/>
      </w:r>
      <w:r w:rsidRPr="002856A0">
        <w:rPr>
          <w:rFonts w:ascii="Times New Roman" w:hAnsi="Times New Roman" w:cs="Times New Roman"/>
          <w:sz w:val="24"/>
          <w:szCs w:val="24"/>
        </w:rPr>
        <w:tab/>
      </w:r>
      <w:r w:rsidRPr="002856A0">
        <w:rPr>
          <w:rFonts w:ascii="Times New Roman" w:hAnsi="Times New Roman" w:cs="Times New Roman"/>
          <w:sz w:val="24"/>
          <w:szCs w:val="24"/>
        </w:rPr>
        <w:tab/>
      </w:r>
      <w:r w:rsidRPr="002856A0">
        <w:rPr>
          <w:rFonts w:ascii="Times New Roman" w:hAnsi="Times New Roman" w:cs="Times New Roman"/>
          <w:sz w:val="24"/>
          <w:szCs w:val="24"/>
        </w:rPr>
        <w:tab/>
      </w:r>
      <w:r w:rsidRPr="002856A0">
        <w:rPr>
          <w:rFonts w:ascii="Times New Roman" w:hAnsi="Times New Roman" w:cs="Times New Roman"/>
          <w:sz w:val="24"/>
          <w:szCs w:val="24"/>
        </w:rPr>
        <w:tab/>
      </w:r>
      <w:r w:rsidRPr="002856A0">
        <w:rPr>
          <w:rFonts w:ascii="Times New Roman" w:hAnsi="Times New Roman" w:cs="Times New Roman"/>
          <w:sz w:val="24"/>
          <w:szCs w:val="24"/>
        </w:rPr>
        <w:tab/>
      </w:r>
      <w:r w:rsidRPr="002856A0">
        <w:rPr>
          <w:rFonts w:ascii="Times New Roman" w:hAnsi="Times New Roman" w:cs="Times New Roman"/>
          <w:sz w:val="24"/>
          <w:szCs w:val="24"/>
        </w:rPr>
        <w:tab/>
      </w:r>
      <w:r w:rsidRPr="002856A0">
        <w:rPr>
          <w:rFonts w:ascii="Times New Roman" w:hAnsi="Times New Roman" w:cs="Times New Roman"/>
          <w:b/>
          <w:bCs/>
          <w:sz w:val="24"/>
          <w:szCs w:val="24"/>
        </w:rPr>
        <w:t xml:space="preserve"> С.М. </w:t>
      </w:r>
      <w:proofErr w:type="spellStart"/>
      <w:r w:rsidRPr="002856A0">
        <w:rPr>
          <w:rFonts w:ascii="Times New Roman" w:hAnsi="Times New Roman" w:cs="Times New Roman"/>
          <w:b/>
          <w:bCs/>
          <w:sz w:val="24"/>
          <w:szCs w:val="24"/>
        </w:rPr>
        <w:t>Чиркі</w:t>
      </w:r>
      <w:proofErr w:type="gramStart"/>
      <w:r w:rsidRPr="002856A0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2856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856A0" w:rsidRPr="002856A0" w:rsidRDefault="002856A0" w:rsidP="002856A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856A0" w:rsidRPr="002856A0" w:rsidRDefault="002856A0" w:rsidP="002856A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856A0" w:rsidRPr="002856A0" w:rsidRDefault="002856A0" w:rsidP="002856A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2856A0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2856A0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2856A0" w:rsidRPr="002856A0" w:rsidRDefault="002856A0" w:rsidP="002856A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56A0" w:rsidRPr="002856A0" w:rsidRDefault="002856A0" w:rsidP="00285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6A0">
        <w:rPr>
          <w:rFonts w:ascii="Times New Roman" w:hAnsi="Times New Roman" w:cs="Times New Roman"/>
          <w:b/>
          <w:bCs/>
          <w:sz w:val="24"/>
          <w:szCs w:val="24"/>
        </w:rPr>
        <w:t xml:space="preserve"> 30.10.18                                        </w:t>
      </w:r>
      <w:proofErr w:type="spellStart"/>
      <w:r w:rsidRPr="002856A0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D55AE3" w:rsidRPr="002856A0" w:rsidRDefault="00D55AE3" w:rsidP="002856A0">
      <w:bookmarkStart w:id="0" w:name="_GoBack"/>
      <w:bookmarkEnd w:id="0"/>
    </w:p>
    <w:sectPr w:rsidR="00D55AE3" w:rsidRPr="002856A0" w:rsidSect="008B782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24"/>
    <w:rsid w:val="00277624"/>
    <w:rsid w:val="002856A0"/>
    <w:rsid w:val="00961021"/>
    <w:rsid w:val="00AC4B37"/>
    <w:rsid w:val="00D5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2018-10-02T14:27:00Z</dcterms:created>
  <dcterms:modified xsi:type="dcterms:W3CDTF">2018-10-30T11:47:00Z</dcterms:modified>
</cp:coreProperties>
</file>