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23" w:rsidRPr="002D3023" w:rsidRDefault="002D3023" w:rsidP="002D302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D3023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2D3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023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2D3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2D3023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2D3023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2D3023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2D3023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2D302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D3023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2D3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023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2D3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023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2D3023">
        <w:rPr>
          <w:rFonts w:ascii="Times New Roman" w:hAnsi="Times New Roman" w:cs="Times New Roman"/>
          <w:b/>
          <w:bCs/>
          <w:sz w:val="28"/>
          <w:szCs w:val="28"/>
        </w:rPr>
        <w:t xml:space="preserve"> 30.10.2018 по </w:t>
      </w:r>
      <w:proofErr w:type="spellStart"/>
      <w:r w:rsidRPr="002D3023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2D3023">
        <w:rPr>
          <w:rFonts w:ascii="Times New Roman" w:hAnsi="Times New Roman" w:cs="Times New Roman"/>
          <w:b/>
          <w:bCs/>
          <w:sz w:val="28"/>
          <w:szCs w:val="28"/>
        </w:rPr>
        <w:t xml:space="preserve"> №2а/1270/4767/2012.</w:t>
      </w:r>
    </w:p>
    <w:p w:rsidR="002D3023" w:rsidRPr="002D3023" w:rsidRDefault="002D3023" w:rsidP="002D30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D3023" w:rsidRPr="002D3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D3023" w:rsidRPr="002D3023" w:rsidRDefault="002D3023" w:rsidP="002D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D3023" w:rsidRPr="002D3023" w:rsidRDefault="002D3023" w:rsidP="002D3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D3023" w:rsidRPr="002D3023" w:rsidRDefault="002D3023" w:rsidP="002D3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2D3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2D3023" w:rsidRPr="002D3023" w:rsidRDefault="002D3023" w:rsidP="002D302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3023" w:rsidRPr="002D3023" w:rsidRDefault="002D3023" w:rsidP="002D302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3023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2D3023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 30.10.2018 по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№2а/1270/4767/2012 за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Дочірнє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"Лотос-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" Приватного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"Лотос" м.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2D3023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2D3023">
        <w:rPr>
          <w:rFonts w:ascii="Times New Roman" w:hAnsi="Times New Roman" w:cs="Times New Roman"/>
          <w:sz w:val="24"/>
          <w:szCs w:val="24"/>
        </w:rPr>
        <w:t>іністративній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>.</w:t>
      </w:r>
    </w:p>
    <w:p w:rsidR="002D3023" w:rsidRPr="002D3023" w:rsidRDefault="002D3023" w:rsidP="002D302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023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2D3023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2D3023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>.</w:t>
      </w:r>
    </w:p>
    <w:p w:rsidR="002D3023" w:rsidRPr="002D3023" w:rsidRDefault="002D3023" w:rsidP="002D302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 30.10.2018  про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      в </w:t>
      </w:r>
      <w:proofErr w:type="spellStart"/>
      <w:r w:rsidRPr="002D3023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2D3023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2D3023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2D3023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2D3023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2D3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2D3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3023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2D3023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2D3023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2D30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D302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http://reyestr.court.gov.ua/Review/77469487</w:t>
      </w:r>
    </w:p>
    <w:p w:rsidR="002D3023" w:rsidRPr="002D3023" w:rsidRDefault="002D3023" w:rsidP="002D302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023" w:rsidRPr="002D3023" w:rsidRDefault="002D3023" w:rsidP="002D3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023" w:rsidRPr="002D3023" w:rsidRDefault="002D3023" w:rsidP="002D302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D3023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2D30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2D30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30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30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30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302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</w:t>
      </w:r>
      <w:proofErr w:type="spellStart"/>
      <w:r w:rsidRPr="002D3023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2D3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3023" w:rsidRPr="002D3023" w:rsidRDefault="002D3023" w:rsidP="002D302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D3023" w:rsidRPr="002D3023" w:rsidRDefault="002D3023" w:rsidP="002D302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D3023" w:rsidRPr="002D3023" w:rsidRDefault="002D3023" w:rsidP="002D302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D3023" w:rsidRPr="002D3023" w:rsidRDefault="002D3023" w:rsidP="002D302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D3023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2D3023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2D3023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2D3023" w:rsidRPr="002D3023" w:rsidRDefault="002D3023" w:rsidP="002D302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3023" w:rsidRPr="002D3023" w:rsidRDefault="002D3023" w:rsidP="002D302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023">
        <w:rPr>
          <w:rFonts w:ascii="Times New Roman" w:hAnsi="Times New Roman" w:cs="Times New Roman"/>
          <w:b/>
          <w:bCs/>
          <w:sz w:val="24"/>
          <w:szCs w:val="24"/>
        </w:rPr>
        <w:t xml:space="preserve"> 01.11.18                                        </w:t>
      </w:r>
      <w:proofErr w:type="spellStart"/>
      <w:r w:rsidRPr="002D3023">
        <w:rPr>
          <w:rFonts w:ascii="Times New Roman" w:hAnsi="Times New Roman" w:cs="Times New Roman"/>
          <w:b/>
          <w:bCs/>
          <w:sz w:val="24"/>
          <w:szCs w:val="24"/>
        </w:rPr>
        <w:t>Є.А.Стригунов</w:t>
      </w:r>
      <w:proofErr w:type="spellEnd"/>
    </w:p>
    <w:p w:rsidR="002D3023" w:rsidRPr="002D3023" w:rsidRDefault="002D3023" w:rsidP="002D30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02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E7A90" w:rsidRDefault="007E7A90">
      <w:bookmarkStart w:id="0" w:name="_GoBack"/>
      <w:bookmarkEnd w:id="0"/>
    </w:p>
    <w:sectPr w:rsidR="007E7A90" w:rsidSect="0030442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41"/>
    <w:rsid w:val="002D3023"/>
    <w:rsid w:val="002F0441"/>
    <w:rsid w:val="007E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2018-11-01T06:55:00Z</dcterms:created>
  <dcterms:modified xsi:type="dcterms:W3CDTF">2018-11-01T06:55:00Z</dcterms:modified>
</cp:coreProperties>
</file>