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8B336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08.11.2018 по </w:t>
      </w:r>
      <w:proofErr w:type="spellStart"/>
      <w:r w:rsidRPr="00687F0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87F0A">
        <w:rPr>
          <w:rFonts w:ascii="Times New Roman" w:hAnsi="Times New Roman" w:cs="Times New Roman"/>
          <w:b/>
          <w:bCs/>
          <w:sz w:val="28"/>
          <w:szCs w:val="28"/>
        </w:rPr>
        <w:t xml:space="preserve"> №2а/1270/7073/2012.</w:t>
      </w:r>
    </w:p>
    <w:p w14:paraId="6C2FD4F0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87F0A" w:rsidRPr="00687F0A" w14:paraId="3BC68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08EF7B" w14:textId="77777777" w:rsidR="00687F0A" w:rsidRPr="00687F0A" w:rsidRDefault="00687F0A" w:rsidP="0068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D7F190" w14:textId="77777777" w:rsidR="00687F0A" w:rsidRPr="00687F0A" w:rsidRDefault="00687F0A" w:rsidP="0068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5AFDC7" w14:textId="77777777" w:rsidR="00687F0A" w:rsidRPr="00687F0A" w:rsidRDefault="00687F0A" w:rsidP="00687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87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ADB7BF7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F8EE4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7F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08</w:t>
      </w:r>
      <w:proofErr w:type="gramEnd"/>
      <w:r w:rsidRPr="00687F0A">
        <w:rPr>
          <w:rFonts w:ascii="Times New Roman" w:hAnsi="Times New Roman" w:cs="Times New Roman"/>
          <w:sz w:val="24"/>
          <w:szCs w:val="24"/>
        </w:rPr>
        <w:t xml:space="preserve">.11.2018 по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№2а/1270/7073/2012 за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Агропромислова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асоціація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Луганськагротехсервіс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>.</w:t>
      </w:r>
    </w:p>
    <w:p w14:paraId="7889AAB3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F0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7F0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687F0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>.</w:t>
      </w:r>
    </w:p>
    <w:p w14:paraId="5466881E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87F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08.11.2018</w:t>
      </w:r>
      <w:proofErr w:type="gramEnd"/>
      <w:r w:rsidRPr="00687F0A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выдновлення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87F0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http://reyestr.court.gov.ua/Review/77756499</w:t>
      </w:r>
    </w:p>
    <w:p w14:paraId="7C80C0BC" w14:textId="77777777" w:rsidR="00687F0A" w:rsidRPr="00687F0A" w:rsidRDefault="00687F0A" w:rsidP="00687F0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E454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A6A6C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87F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F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F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F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F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11671C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D67A7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E3A47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E69A5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87F0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87F0A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06E7AD18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83682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13.11.18                                        </w:t>
      </w:r>
      <w:proofErr w:type="spellStart"/>
      <w:r w:rsidRPr="00687F0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677FC2F6" w14:textId="77777777" w:rsidR="00687F0A" w:rsidRPr="00687F0A" w:rsidRDefault="00687F0A" w:rsidP="0068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F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F0B134D" w14:textId="77777777" w:rsidR="007C6613" w:rsidRDefault="007C6613">
      <w:bookmarkStart w:id="0" w:name="_GoBack"/>
      <w:bookmarkEnd w:id="0"/>
    </w:p>
    <w:sectPr w:rsidR="007C6613" w:rsidSect="000B2B8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DF"/>
    <w:rsid w:val="00687F0A"/>
    <w:rsid w:val="007C6613"/>
    <w:rsid w:val="00EB30DF"/>
    <w:rsid w:val="00E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95D43-60E4-4BE1-85EA-1BA6C86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2018-11-13T06:28:00Z</dcterms:created>
  <dcterms:modified xsi:type="dcterms:W3CDTF">2018-11-13T06:28:00Z</dcterms:modified>
</cp:coreProperties>
</file>