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39" w:rsidRPr="00637C39" w:rsidRDefault="00637C39" w:rsidP="00637C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37C39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27.06.2018 по </w:t>
      </w:r>
      <w:proofErr w:type="spellStart"/>
      <w:r w:rsidRPr="00637C3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37C39">
        <w:rPr>
          <w:rFonts w:ascii="Times New Roman" w:hAnsi="Times New Roman" w:cs="Times New Roman"/>
          <w:b/>
          <w:bCs/>
          <w:sz w:val="28"/>
          <w:szCs w:val="28"/>
        </w:rPr>
        <w:t xml:space="preserve"> №2а/1270/10159/2012.</w:t>
      </w:r>
    </w:p>
    <w:p w:rsidR="00637C39" w:rsidRPr="00637C39" w:rsidRDefault="00637C39" w:rsidP="0063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37C39" w:rsidRPr="00637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37C39" w:rsidRPr="00637C39" w:rsidRDefault="00637C39" w:rsidP="0063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63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63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37C39" w:rsidRPr="00637C39" w:rsidRDefault="00637C39" w:rsidP="00637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37C39" w:rsidRPr="00637C39" w:rsidRDefault="00637C39" w:rsidP="00637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3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37C39" w:rsidRPr="00637C39" w:rsidRDefault="00637C39" w:rsidP="00637C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C39" w:rsidRPr="00637C39" w:rsidRDefault="00637C39" w:rsidP="00637C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7C3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37C3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27.06.2018 по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№2а/1270/10159/2012 за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"Прогресс" (м. Антрацит,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>.</w:t>
      </w:r>
    </w:p>
    <w:p w:rsidR="00637C39" w:rsidRPr="00637C39" w:rsidRDefault="00637C39" w:rsidP="00637C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3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у м. Антрацит,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37C3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37C39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>.</w:t>
      </w:r>
    </w:p>
    <w:p w:rsidR="00637C39" w:rsidRPr="00637C39" w:rsidRDefault="00637C39" w:rsidP="00637C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27.06.2018  про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37C39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637C39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37C3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http://reyestr.court.gov.ua/Review/74976510</w:t>
      </w:r>
    </w:p>
    <w:p w:rsidR="00637C39" w:rsidRPr="00637C39" w:rsidRDefault="00637C39" w:rsidP="00637C3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39" w:rsidRPr="00637C39" w:rsidRDefault="00637C39" w:rsidP="0063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39" w:rsidRPr="00637C39" w:rsidRDefault="00637C39" w:rsidP="00637C3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37C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7C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7C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7C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7C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637C39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637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7C39" w:rsidRPr="00637C39" w:rsidRDefault="00637C39" w:rsidP="0063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BF4" w:rsidRPr="00637C39" w:rsidRDefault="00C27BF4" w:rsidP="00637C39">
      <w:bookmarkStart w:id="0" w:name="_GoBack"/>
      <w:bookmarkEnd w:id="0"/>
    </w:p>
    <w:sectPr w:rsidR="00C27BF4" w:rsidRPr="00637C39" w:rsidSect="005F747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5"/>
    <w:rsid w:val="000B0C55"/>
    <w:rsid w:val="00637C39"/>
    <w:rsid w:val="008539D0"/>
    <w:rsid w:val="00B4438B"/>
    <w:rsid w:val="00C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2018-06-25T07:21:00Z</dcterms:created>
  <dcterms:modified xsi:type="dcterms:W3CDTF">2018-07-02T07:25:00Z</dcterms:modified>
</cp:coreProperties>
</file>