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246" w:rsidRDefault="00BD4246" w:rsidP="00BD4246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Державне відкрите акціонерне товариство "Стахановське енергоуправління" Дочірнє підприємство Державної холдингової компанії "Луганськвугілля" (м.Кадіївка)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№2а/1270/3481/2012 </w:t>
      </w:r>
    </w:p>
    <w:p w:rsidR="00BD4246" w:rsidRDefault="00BD4246" w:rsidP="00BD4246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D4246" w:rsidRDefault="00BD4246" w:rsidP="00BD424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D4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4246" w:rsidRDefault="00BD424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4246" w:rsidRDefault="00BD424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4246" w:rsidRDefault="00BD424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BD4246" w:rsidRDefault="00BD4246" w:rsidP="00BD4246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D4246" w:rsidRDefault="00BD4246" w:rsidP="00BD4246">
      <w:pPr>
        <w:pStyle w:val="a3"/>
        <w:ind w:firstLine="675"/>
        <w:jc w:val="both"/>
      </w:pPr>
      <w:r>
        <w:t>Луганський окружний адміністративний суд викликає як  відповідача  Державне відкрите акціонерне товариство "Стахановське енергоуправління" Дочірнє підприємство Державної холдингової компанії "Луганськвугілля",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2а/1270/3481/2012 за позовом  Луганське обласне відділення Фонду соціального страхування з тимчасової втрати працездатності Виконавча дирекція м. Луганськ до Державне відкрите акціонерне товариство "Стахановське енергоуправління" Дочірнє підприємство Державної холдингової компанії "Луганськвугілля"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10:15 год.  25 травня 2018 року.</w:t>
      </w:r>
    </w:p>
    <w:p w:rsidR="00BD4246" w:rsidRDefault="00BD4246" w:rsidP="00BD4246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22.05.2018 про призначення до розгляду заяви про заміну сторони виконавчої провадження в Єдиному державному реєстрі судових рішень за посиланням: http://reyestr.court.gov.ua/Review/74131204 </w:t>
      </w:r>
    </w:p>
    <w:p w:rsidR="00BD4246" w:rsidRDefault="00BD4246" w:rsidP="00BD4246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BD4246" w:rsidRDefault="00BD4246" w:rsidP="00BD4246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BD4246" w:rsidRDefault="00BD4246" w:rsidP="00BD4246">
      <w:pPr>
        <w:pStyle w:val="a3"/>
        <w:jc w:val="both"/>
      </w:pPr>
    </w:p>
    <w:p w:rsidR="00BD4246" w:rsidRDefault="00BD4246" w:rsidP="00BD4246">
      <w:pPr>
        <w:pStyle w:val="a3"/>
        <w:jc w:val="both"/>
      </w:pPr>
    </w:p>
    <w:p w:rsidR="00BD4246" w:rsidRDefault="00BD4246" w:rsidP="00BD4246">
      <w:pPr>
        <w:pStyle w:val="a3"/>
        <w:ind w:firstLine="675"/>
        <w:jc w:val="both"/>
      </w:pPr>
    </w:p>
    <w:p w:rsidR="00BD4246" w:rsidRDefault="00BD4246" w:rsidP="00BD4246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A6456F" w:rsidRDefault="00A6456F">
      <w:bookmarkStart w:id="0" w:name="_GoBack"/>
      <w:bookmarkEnd w:id="0"/>
    </w:p>
    <w:sectPr w:rsidR="00A6456F" w:rsidSect="00F74E4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46"/>
    <w:rsid w:val="00A6456F"/>
    <w:rsid w:val="00B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6C23F-458E-4AF1-848F-CD7C8965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D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D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2018-05-23T08:24:00Z</dcterms:created>
  <dcterms:modified xsi:type="dcterms:W3CDTF">2018-05-23T08:25:00Z</dcterms:modified>
</cp:coreProperties>
</file>