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AF1" w:rsidRDefault="00E32AF1" w:rsidP="00E32AF1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якості  відповідача Закрите акціонерне товариство "Луганське шляхове ремонтно-будівельне управління №1" (м.Луганськ)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адміністративній справі №2а/1270/7764/2012 </w:t>
      </w:r>
    </w:p>
    <w:p w:rsidR="00E32AF1" w:rsidRDefault="00E32AF1" w:rsidP="00E32AF1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E32AF1" w:rsidRDefault="00E32AF1" w:rsidP="00E32AF1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32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32AF1" w:rsidRDefault="00E32AF1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05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32AF1" w:rsidRDefault="00E32AF1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32AF1" w:rsidRDefault="00E32AF1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E32AF1" w:rsidRDefault="00E32AF1" w:rsidP="00E32AF1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E32AF1" w:rsidRDefault="00E32AF1" w:rsidP="00E32AF1">
      <w:pPr>
        <w:pStyle w:val="a3"/>
        <w:ind w:firstLine="675"/>
        <w:jc w:val="both"/>
      </w:pPr>
      <w:r>
        <w:t>Луганський окружний адміністративний суд викликає як  відповідача  Закрите акціонерне товариство "Луганське шляхове ремонтно-будівельне управління №1", у 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справі № 2а/1270/7764/2012 за позовом  Луганського обласного відділення Фонду соціального страхування з тимчасової втрати працездатності Виконавча дирекція м. Луганськ до Закритого акціонерного товариства "Луганське шляхове ремонтно-будівельне управління №1" про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  о  13:00 год.  25 квітня 2018 року.</w:t>
      </w:r>
    </w:p>
    <w:p w:rsidR="00E32AF1" w:rsidRDefault="00E32AF1" w:rsidP="00E32AF1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04.04.2018 про призначення заяви  з відновлення втраченого судового провадження до розгляду в Єдиному державному реєстрі судових рішень за посиланням: http://reyestr.court.gov.ua/Review/73162494 </w:t>
      </w:r>
    </w:p>
    <w:p w:rsidR="00E32AF1" w:rsidRDefault="00E32AF1" w:rsidP="00E32AF1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E32AF1" w:rsidRDefault="00E32AF1" w:rsidP="00E32AF1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E32AF1" w:rsidRDefault="00E32AF1" w:rsidP="00E32AF1">
      <w:pPr>
        <w:pStyle w:val="a3"/>
        <w:jc w:val="both"/>
      </w:pPr>
    </w:p>
    <w:p w:rsidR="00E32AF1" w:rsidRDefault="00E32AF1" w:rsidP="00E32AF1">
      <w:pPr>
        <w:pStyle w:val="a3"/>
        <w:jc w:val="both"/>
      </w:pPr>
    </w:p>
    <w:p w:rsidR="00E32AF1" w:rsidRDefault="00E32AF1" w:rsidP="00E32AF1">
      <w:pPr>
        <w:pStyle w:val="a3"/>
        <w:ind w:firstLine="675"/>
        <w:jc w:val="both"/>
      </w:pPr>
    </w:p>
    <w:p w:rsidR="00E32AF1" w:rsidRDefault="00E32AF1" w:rsidP="00E32AF1">
      <w:pPr>
        <w:pStyle w:val="a3"/>
        <w:rPr>
          <w:rStyle w:val="a4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Пляшкова </w:t>
      </w:r>
    </w:p>
    <w:p w:rsidR="00A6456F" w:rsidRDefault="00A6456F">
      <w:bookmarkStart w:id="0" w:name="_GoBack"/>
      <w:bookmarkEnd w:id="0"/>
    </w:p>
    <w:sectPr w:rsidR="00A6456F" w:rsidSect="007C001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F1"/>
    <w:rsid w:val="00A6456F"/>
    <w:rsid w:val="00E3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F3E5C-9EA1-402E-9EC6-BC4E3E0E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E32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E32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2018-04-05T06:15:00Z</dcterms:created>
  <dcterms:modified xsi:type="dcterms:W3CDTF">2018-04-05T06:16:00Z</dcterms:modified>
</cp:coreProperties>
</file>