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91A0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25.05.2018 по </w:t>
      </w:r>
      <w:proofErr w:type="spellStart"/>
      <w:r w:rsidRPr="00191A0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91A0B">
        <w:rPr>
          <w:rFonts w:ascii="Times New Roman" w:hAnsi="Times New Roman" w:cs="Times New Roman"/>
          <w:b/>
          <w:bCs/>
          <w:sz w:val="28"/>
          <w:szCs w:val="28"/>
        </w:rPr>
        <w:t xml:space="preserve"> №2а/1270/7764/2012.</w:t>
      </w:r>
    </w:p>
    <w:p w:rsidR="00191A0B" w:rsidRPr="00191A0B" w:rsidRDefault="00191A0B" w:rsidP="0019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1A0B" w:rsidRPr="00191A0B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1A0B" w:rsidRPr="00191A0B" w:rsidRDefault="00191A0B" w:rsidP="0019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19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19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1A0B" w:rsidRPr="00191A0B" w:rsidRDefault="00191A0B" w:rsidP="00191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1A0B" w:rsidRPr="00191A0B" w:rsidRDefault="00191A0B" w:rsidP="00191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9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1A0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91A0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25.05.2018 по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№2а/1270/7764/2012 за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Закритого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шляхове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ремонтно-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будівельне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№1"  про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>.</w:t>
      </w:r>
    </w:p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A0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25.05.2018   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91A0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91A0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>.</w:t>
      </w:r>
    </w:p>
    <w:p w:rsidR="00592DE5" w:rsidRPr="00592DE5" w:rsidRDefault="00191A0B" w:rsidP="00592D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25.05.2018  про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91A0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91A0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1A0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</w:t>
      </w:r>
      <w:r w:rsidR="00592DE5" w:rsidRPr="00592DE5">
        <w:rPr>
          <w:rFonts w:ascii="Times New Roman" w:hAnsi="Times New Roman" w:cs="Times New Roman"/>
          <w:b/>
          <w:bCs/>
          <w:sz w:val="24"/>
          <w:szCs w:val="24"/>
          <w:u w:val="single"/>
        </w:rPr>
        <w:t>74225097</w:t>
      </w:r>
    </w:p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91A0B" w:rsidRPr="00191A0B" w:rsidRDefault="00191A0B" w:rsidP="00191A0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A0B" w:rsidRPr="00191A0B" w:rsidRDefault="00191A0B" w:rsidP="00191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A0B" w:rsidRPr="00191A0B" w:rsidRDefault="00191A0B" w:rsidP="0019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91A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A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A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A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A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191A0B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19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14C9" w:rsidRPr="00B3121F" w:rsidRDefault="00592DE5" w:rsidP="00B3121F"/>
    <w:sectPr w:rsidR="00C814C9" w:rsidRPr="00B3121F" w:rsidSect="0088046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191A0B"/>
    <w:rsid w:val="004B26F6"/>
    <w:rsid w:val="00592DE5"/>
    <w:rsid w:val="00604DB2"/>
    <w:rsid w:val="00B3121F"/>
    <w:rsid w:val="00C34C10"/>
    <w:rsid w:val="00D7043D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3</cp:revision>
  <dcterms:created xsi:type="dcterms:W3CDTF">2018-05-29T07:41:00Z</dcterms:created>
  <dcterms:modified xsi:type="dcterms:W3CDTF">2018-05-29T09:11:00Z</dcterms:modified>
</cp:coreProperties>
</file>