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B195" w14:textId="77777777" w:rsidR="000C448E" w:rsidRDefault="000C448E" w:rsidP="000C448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15.06.2018 по справі №2а/1270/8437/2012.</w:t>
      </w:r>
    </w:p>
    <w:p w14:paraId="27B868FD" w14:textId="77777777" w:rsidR="000C448E" w:rsidRDefault="000C448E" w:rsidP="000C448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C448E" w14:paraId="2BA09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8A06CCD" w14:textId="77777777" w:rsidR="000C448E" w:rsidRDefault="000C448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7AEBD5" w14:textId="77777777" w:rsidR="000C448E" w:rsidRDefault="000C448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FB631C8" w14:textId="77777777" w:rsidR="000C448E" w:rsidRDefault="000C448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A25330D" w14:textId="77777777" w:rsidR="000C448E" w:rsidRDefault="000C448E" w:rsidP="000C448E">
      <w:pPr>
        <w:pStyle w:val="a3"/>
        <w:spacing w:after="150"/>
        <w:ind w:firstLine="708"/>
        <w:jc w:val="both"/>
      </w:pPr>
    </w:p>
    <w:p w14:paraId="10246566" w14:textId="77777777" w:rsidR="000C448E" w:rsidRDefault="000C448E" w:rsidP="000C448E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15.06.2018 по справі №2а/1270/8437/2012 за позовом Виконавчої дирекції Луганського обласного відділення Фонду соціального страхування з тимчасової втрати працездатності  до Дитячого оздоровчого закладу "Золотий колос" Антрацитівського району Луганської області (с.Колпакове Антрацитівського району) про видачу дубліката виконавчого листа.</w:t>
      </w:r>
    </w:p>
    <w:p w14:paraId="5F52AE34" w14:textId="77777777" w:rsidR="000C448E" w:rsidRDefault="000C448E" w:rsidP="000C448E">
      <w:pPr>
        <w:pStyle w:val="a3"/>
        <w:spacing w:after="150"/>
        <w:ind w:firstLine="708"/>
        <w:jc w:val="both"/>
      </w:pPr>
      <w:r>
        <w:t>Особа, яка знаходиться у с.Колпакове Антрацитівського району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01F1EAEB" w14:textId="77777777" w:rsidR="000C448E" w:rsidRDefault="000C448E" w:rsidP="000C448E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15.06.2018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http://reyestr.court.gov.ua/Review/74715678</w:t>
      </w:r>
    </w:p>
    <w:p w14:paraId="38CDEDAC" w14:textId="77777777" w:rsidR="000C448E" w:rsidRDefault="000C448E" w:rsidP="000C448E">
      <w:pPr>
        <w:pStyle w:val="a3"/>
        <w:spacing w:after="150"/>
        <w:jc w:val="both"/>
      </w:pPr>
    </w:p>
    <w:p w14:paraId="4F23B115" w14:textId="77777777" w:rsidR="000C448E" w:rsidRDefault="000C448E" w:rsidP="000C448E">
      <w:pPr>
        <w:pStyle w:val="a3"/>
        <w:jc w:val="both"/>
      </w:pPr>
    </w:p>
    <w:p w14:paraId="274D5C0E" w14:textId="77777777" w:rsidR="000C448E" w:rsidRDefault="000C448E" w:rsidP="000C448E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5DD14E5D" w14:textId="77777777" w:rsidR="000C448E" w:rsidRDefault="000C448E" w:rsidP="000C448E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06E24016" w14:textId="77777777" w:rsidR="00B36F82" w:rsidRDefault="00B36F82">
      <w:bookmarkStart w:id="0" w:name="_GoBack"/>
      <w:bookmarkEnd w:id="0"/>
    </w:p>
    <w:sectPr w:rsidR="00B36F82" w:rsidSect="004679B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2B"/>
    <w:rsid w:val="000C448E"/>
    <w:rsid w:val="00B36F82"/>
    <w:rsid w:val="00C0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7EE11-1791-4C84-8212-DCF89092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C44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0C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2018-06-18T09:54:00Z</dcterms:created>
  <dcterms:modified xsi:type="dcterms:W3CDTF">2018-06-18T09:54:00Z</dcterms:modified>
</cp:coreProperties>
</file>