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CA" w:rsidRPr="00117DCA" w:rsidRDefault="00117DCA" w:rsidP="00117DC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17DCA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117D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7DCA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117D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17DCA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117DCA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117DCA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117DCA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117DC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17DCA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117D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7DCA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17D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7DCA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17DCA">
        <w:rPr>
          <w:rFonts w:ascii="Times New Roman" w:hAnsi="Times New Roman" w:cs="Times New Roman"/>
          <w:b/>
          <w:bCs/>
          <w:sz w:val="28"/>
          <w:szCs w:val="28"/>
        </w:rPr>
        <w:t xml:space="preserve"> 03.04.2018 по </w:t>
      </w:r>
      <w:proofErr w:type="spellStart"/>
      <w:r w:rsidRPr="00117DCA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17DCA">
        <w:rPr>
          <w:rFonts w:ascii="Times New Roman" w:hAnsi="Times New Roman" w:cs="Times New Roman"/>
          <w:b/>
          <w:bCs/>
          <w:sz w:val="28"/>
          <w:szCs w:val="28"/>
        </w:rPr>
        <w:t xml:space="preserve"> №2а-9468/11/1270.</w:t>
      </w:r>
    </w:p>
    <w:p w:rsidR="00117DCA" w:rsidRPr="00117DCA" w:rsidRDefault="00117DCA" w:rsidP="00117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17DCA" w:rsidRPr="00117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17DCA" w:rsidRPr="00117DCA" w:rsidRDefault="00117DCA" w:rsidP="0011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</w:t>
            </w:r>
            <w:proofErr w:type="spellStart"/>
            <w:r w:rsidRPr="0011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11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17DCA" w:rsidRPr="00117DCA" w:rsidRDefault="00117DCA" w:rsidP="00117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17DCA" w:rsidRPr="00117DCA" w:rsidRDefault="00117DCA" w:rsidP="00117D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1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17DCA" w:rsidRPr="00117DCA" w:rsidRDefault="00117DCA" w:rsidP="00117DC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7DCA" w:rsidRPr="00117DCA" w:rsidRDefault="00117DCA" w:rsidP="00117DC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 03.04.2018 по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№2а-9468/11/1270 за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Луганске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 з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автотранспортне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№ 032802 УЖКГ" м. Антрацит про </w:t>
      </w:r>
      <w:proofErr w:type="spellStart"/>
      <w:proofErr w:type="gramStart"/>
      <w:r w:rsidRPr="00117DCA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117DCA" w:rsidRPr="00117DCA" w:rsidRDefault="00117DCA" w:rsidP="00117DC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DCA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у м. Антрацит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117DCA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17DCA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>.</w:t>
      </w:r>
    </w:p>
    <w:p w:rsidR="00117DCA" w:rsidRPr="00117DCA" w:rsidRDefault="00117DCA" w:rsidP="00117DC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 03.04.2018  про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дублікату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17DCA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117DCA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117DCA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117DCA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117DCA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117DCA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117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117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7DCA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117DCA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117DCA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117DC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17DC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http://reyestr.court.gov.ua/Review/73162462</w:t>
      </w:r>
    </w:p>
    <w:p w:rsidR="00117DCA" w:rsidRPr="00117DCA" w:rsidRDefault="00117DCA" w:rsidP="00117DC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DCA" w:rsidRPr="00117DCA" w:rsidRDefault="00117DCA" w:rsidP="0011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DCA" w:rsidRPr="00117DCA" w:rsidRDefault="00117DCA" w:rsidP="00117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7DCA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17D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17D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7D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7D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7D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7DC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117DCA">
        <w:rPr>
          <w:rFonts w:ascii="Times New Roman" w:hAnsi="Times New Roman" w:cs="Times New Roman"/>
          <w:b/>
          <w:bCs/>
          <w:sz w:val="24"/>
          <w:szCs w:val="24"/>
        </w:rPr>
        <w:t>Чиркі</w:t>
      </w:r>
      <w:proofErr w:type="gramStart"/>
      <w:r w:rsidRPr="00117DCA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117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14C9" w:rsidRPr="00A3746E" w:rsidRDefault="00117DCA" w:rsidP="00A3746E">
      <w:bookmarkStart w:id="0" w:name="_GoBack"/>
      <w:bookmarkEnd w:id="0"/>
    </w:p>
    <w:sectPr w:rsidR="00C814C9" w:rsidRPr="00A3746E" w:rsidSect="002743C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86"/>
    <w:rsid w:val="00117DCA"/>
    <w:rsid w:val="00604DB2"/>
    <w:rsid w:val="006E1F2D"/>
    <w:rsid w:val="00A3746E"/>
    <w:rsid w:val="00C34C10"/>
    <w:rsid w:val="00CF72D1"/>
    <w:rsid w:val="00D7043D"/>
    <w:rsid w:val="00F64186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2018-04-06T07:00:00Z</dcterms:created>
  <dcterms:modified xsi:type="dcterms:W3CDTF">2018-04-06T07:00:00Z</dcterms:modified>
</cp:coreProperties>
</file>