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E355" w14:textId="77777777" w:rsidR="0069778E" w:rsidRDefault="0069778E" w:rsidP="0069778E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Приватне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фірма</w:t>
      </w:r>
      <w:proofErr w:type="spellEnd"/>
      <w:r>
        <w:rPr>
          <w:b/>
          <w:bCs/>
          <w:sz w:val="28"/>
          <w:szCs w:val="28"/>
        </w:rPr>
        <w:t xml:space="preserve"> "Стронг" (</w:t>
      </w:r>
      <w:proofErr w:type="spellStart"/>
      <w:r>
        <w:rPr>
          <w:b/>
          <w:bCs/>
          <w:sz w:val="28"/>
          <w:szCs w:val="28"/>
        </w:rPr>
        <w:t>вул.Леніна</w:t>
      </w:r>
      <w:proofErr w:type="spellEnd"/>
      <w:r>
        <w:rPr>
          <w:b/>
          <w:bCs/>
          <w:sz w:val="28"/>
          <w:szCs w:val="28"/>
        </w:rPr>
        <w:t xml:space="preserve">, 3, </w:t>
      </w:r>
      <w:proofErr w:type="spellStart"/>
      <w:r>
        <w:rPr>
          <w:b/>
          <w:bCs/>
          <w:sz w:val="28"/>
          <w:szCs w:val="28"/>
        </w:rPr>
        <w:t>смт.Городище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Перевальський</w:t>
      </w:r>
      <w:proofErr w:type="spellEnd"/>
      <w:r>
        <w:rPr>
          <w:b/>
          <w:bCs/>
          <w:sz w:val="28"/>
          <w:szCs w:val="28"/>
        </w:rPr>
        <w:t xml:space="preserve"> район,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область, 94343)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відновлення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втраченого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№2а/1270/6813/2012 </w:t>
      </w:r>
    </w:p>
    <w:p w14:paraId="32881A88" w14:textId="77777777" w:rsidR="0069778E" w:rsidRDefault="0069778E" w:rsidP="0069778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A6EA767" w14:textId="77777777" w:rsidR="0069778E" w:rsidRDefault="0069778E" w:rsidP="0069778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9778E" w14:paraId="76C55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218E5A5" w14:textId="77777777" w:rsidR="0069778E" w:rsidRDefault="0069778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02ED2DE" w14:textId="77777777" w:rsidR="0069778E" w:rsidRDefault="0069778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5C6617" w14:textId="77777777" w:rsidR="0069778E" w:rsidRDefault="0069778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BFCA385" w14:textId="77777777" w:rsidR="0069778E" w:rsidRDefault="0069778E" w:rsidP="0069778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619E7A0" w14:textId="77777777" w:rsidR="0069778E" w:rsidRDefault="0069778E" w:rsidP="0069778E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     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"Стронг",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2а/1270/6813/2012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"Стронг"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7  о  08:30 год.  21 </w:t>
      </w:r>
      <w:proofErr w:type="spellStart"/>
      <w:r>
        <w:t>травня</w:t>
      </w:r>
      <w:proofErr w:type="spellEnd"/>
      <w:r>
        <w:t xml:space="preserve"> 2018 року.</w:t>
      </w:r>
    </w:p>
    <w:p w14:paraId="5AD7DBCF" w14:textId="77777777" w:rsidR="0069778E" w:rsidRDefault="0069778E" w:rsidP="0069778E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26.04.18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з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http://reyestr.court.gov.ua/Review/73632103 </w:t>
      </w:r>
    </w:p>
    <w:p w14:paraId="2618899D" w14:textId="77777777" w:rsidR="0069778E" w:rsidRDefault="0069778E" w:rsidP="0069778E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66417B7" w14:textId="77777777" w:rsidR="0069778E" w:rsidRDefault="0069778E" w:rsidP="0069778E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8EE8C7E" w14:textId="77777777" w:rsidR="0069778E" w:rsidRDefault="0069778E" w:rsidP="0069778E">
      <w:pPr>
        <w:pStyle w:val="a3"/>
        <w:jc w:val="both"/>
      </w:pPr>
    </w:p>
    <w:p w14:paraId="12907C6B" w14:textId="77777777" w:rsidR="0069778E" w:rsidRDefault="0069778E" w:rsidP="0069778E">
      <w:pPr>
        <w:pStyle w:val="a3"/>
        <w:jc w:val="both"/>
      </w:pPr>
    </w:p>
    <w:p w14:paraId="4C01C2A7" w14:textId="77777777" w:rsidR="0069778E" w:rsidRDefault="0069778E" w:rsidP="0069778E">
      <w:pPr>
        <w:pStyle w:val="a3"/>
        <w:ind w:firstLine="675"/>
        <w:jc w:val="both"/>
      </w:pPr>
    </w:p>
    <w:p w14:paraId="7A9559D4" w14:textId="77777777" w:rsidR="0069778E" w:rsidRDefault="0069778E" w:rsidP="0069778E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Ірметовій</w:t>
      </w:r>
      <w:proofErr w:type="spellEnd"/>
    </w:p>
    <w:p w14:paraId="0457CFE3" w14:textId="77777777" w:rsidR="002506CF" w:rsidRDefault="002506CF">
      <w:bookmarkStart w:id="0" w:name="_GoBack"/>
      <w:bookmarkEnd w:id="0"/>
    </w:p>
    <w:sectPr w:rsidR="002506CF" w:rsidSect="00707BD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B3"/>
    <w:rsid w:val="002506CF"/>
    <w:rsid w:val="002C2A72"/>
    <w:rsid w:val="0069778E"/>
    <w:rsid w:val="00C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2C27-ADCA-4AF2-86D1-D5A9DDB4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97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9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2018-05-02T08:17:00Z</dcterms:created>
  <dcterms:modified xsi:type="dcterms:W3CDTF">2018-05-02T08:17:00Z</dcterms:modified>
</cp:coreProperties>
</file>