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1B" w:rsidRPr="0056781B" w:rsidRDefault="0056781B" w:rsidP="0056781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6781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567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781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567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781B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56781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56781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56781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6781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567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781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567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781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56781B">
        <w:rPr>
          <w:rFonts w:ascii="Times New Roman" w:hAnsi="Times New Roman" w:cs="Times New Roman"/>
          <w:b/>
          <w:bCs/>
          <w:sz w:val="28"/>
          <w:szCs w:val="28"/>
        </w:rPr>
        <w:t xml:space="preserve"> 17.07.2018 по </w:t>
      </w:r>
      <w:proofErr w:type="spellStart"/>
      <w:r w:rsidRPr="0056781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6781B">
        <w:rPr>
          <w:rFonts w:ascii="Times New Roman" w:hAnsi="Times New Roman" w:cs="Times New Roman"/>
          <w:b/>
          <w:bCs/>
          <w:sz w:val="28"/>
          <w:szCs w:val="28"/>
        </w:rPr>
        <w:t xml:space="preserve"> №2а/1270/5688/2012.</w:t>
      </w:r>
    </w:p>
    <w:p w:rsidR="0056781B" w:rsidRPr="0056781B" w:rsidRDefault="0056781B" w:rsidP="0056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6781B" w:rsidRPr="00567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6781B" w:rsidRPr="0056781B" w:rsidRDefault="0056781B" w:rsidP="00567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spellStart"/>
            <w:r w:rsidRPr="00567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567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6781B" w:rsidRPr="0056781B" w:rsidRDefault="0056781B" w:rsidP="00567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6781B" w:rsidRPr="0056781B" w:rsidRDefault="0056781B" w:rsidP="005678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67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6781B" w:rsidRPr="0056781B" w:rsidRDefault="0056781B" w:rsidP="0056781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781B" w:rsidRPr="0056781B" w:rsidRDefault="0056781B" w:rsidP="0056781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781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 17.07.2018</w:t>
      </w:r>
      <w:proofErr w:type="gramEnd"/>
      <w:r w:rsidRPr="0056781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№2а/1270/5688/2012 за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"Славутич" (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Тєвєлєва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, буд. 7, м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область, 94300)   про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56781B" w:rsidRPr="0056781B" w:rsidRDefault="0056781B" w:rsidP="0056781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81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781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56781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>.</w:t>
      </w:r>
    </w:p>
    <w:p w:rsidR="0056781B" w:rsidRPr="0056781B" w:rsidRDefault="0056781B" w:rsidP="0056781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56781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 17.02.1971</w:t>
      </w:r>
      <w:proofErr w:type="gramEnd"/>
      <w:r w:rsidRPr="0056781B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6781B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56781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56781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56781B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567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567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81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56781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56781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56781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781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http://reyestr.court.gov.ua/Review/75378672</w:t>
      </w:r>
    </w:p>
    <w:p w:rsidR="0056781B" w:rsidRPr="0056781B" w:rsidRDefault="0056781B" w:rsidP="0056781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81B" w:rsidRPr="0056781B" w:rsidRDefault="0056781B" w:rsidP="00567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81B" w:rsidRPr="0056781B" w:rsidRDefault="0056781B" w:rsidP="00567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781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6781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678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81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56781B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567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5DD0" w:rsidRDefault="00545DD0">
      <w:bookmarkStart w:id="0" w:name="_GoBack"/>
      <w:bookmarkEnd w:id="0"/>
    </w:p>
    <w:sectPr w:rsidR="00545DD0" w:rsidSect="0070154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B"/>
    <w:rsid w:val="00545DD0"/>
    <w:rsid w:val="0056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D0F13-A7C7-40CE-92FD-0AD59518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2018-07-22T14:45:00Z</dcterms:created>
  <dcterms:modified xsi:type="dcterms:W3CDTF">2018-07-22T14:46:00Z</dcterms:modified>
</cp:coreProperties>
</file>