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9EF" w:rsidRPr="005939EF" w:rsidRDefault="005939EF" w:rsidP="005939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939EF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593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39EF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593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39EF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5939EF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5939EF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5939E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939EF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593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39EF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5939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39EF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5939EF">
        <w:rPr>
          <w:rFonts w:ascii="Times New Roman" w:hAnsi="Times New Roman" w:cs="Times New Roman"/>
          <w:b/>
          <w:bCs/>
          <w:sz w:val="28"/>
          <w:szCs w:val="28"/>
        </w:rPr>
        <w:t xml:space="preserve"> 15.05.2018 по </w:t>
      </w:r>
      <w:proofErr w:type="spellStart"/>
      <w:r w:rsidRPr="005939E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939EF">
        <w:rPr>
          <w:rFonts w:ascii="Times New Roman" w:hAnsi="Times New Roman" w:cs="Times New Roman"/>
          <w:b/>
          <w:bCs/>
          <w:sz w:val="28"/>
          <w:szCs w:val="28"/>
        </w:rPr>
        <w:t xml:space="preserve"> №2а/1270/7058/2012.</w:t>
      </w:r>
    </w:p>
    <w:p w:rsidR="005939EF" w:rsidRPr="005939EF" w:rsidRDefault="005939EF" w:rsidP="00593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939EF" w:rsidRPr="00593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39EF" w:rsidRPr="005939EF" w:rsidRDefault="005939EF" w:rsidP="00593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</w:t>
            </w:r>
            <w:proofErr w:type="spellStart"/>
            <w:r w:rsidRPr="00593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593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39EF" w:rsidRPr="005939EF" w:rsidRDefault="005939EF" w:rsidP="0059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39EF" w:rsidRPr="005939EF" w:rsidRDefault="005939EF" w:rsidP="005939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93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939EF" w:rsidRPr="005939EF" w:rsidRDefault="005939EF" w:rsidP="005939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9EF" w:rsidRPr="005939EF" w:rsidRDefault="005939EF" w:rsidP="005939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39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 15.05.2018</w:t>
      </w:r>
      <w:proofErr w:type="gramEnd"/>
      <w:r w:rsidRPr="005939E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№2а/1270/7058/2012 за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"Б.С.В."  про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>.</w:t>
      </w:r>
    </w:p>
    <w:p w:rsidR="005939EF" w:rsidRPr="005939EF" w:rsidRDefault="005939EF" w:rsidP="005939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9EF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39EF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15.05.2018   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>.</w:t>
      </w:r>
    </w:p>
    <w:p w:rsidR="005939EF" w:rsidRPr="005939EF" w:rsidRDefault="005939EF" w:rsidP="005939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5939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 15.05.2018</w:t>
      </w:r>
      <w:proofErr w:type="gramEnd"/>
      <w:r w:rsidRPr="005939EF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939EF">
        <w:rPr>
          <w:rFonts w:ascii="Times New Roman" w:hAnsi="Times New Roman" w:cs="Times New Roman"/>
          <w:sz w:val="24"/>
          <w:szCs w:val="24"/>
        </w:rPr>
        <w:t xml:space="preserve">            в </w:t>
      </w:r>
      <w:proofErr w:type="spellStart"/>
      <w:r w:rsidRPr="005939EF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5939EF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5939EF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593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593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39EF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5939EF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5939EF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5939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939E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http://reyestr.court.gov.ua/Review/73960250</w:t>
      </w:r>
    </w:p>
    <w:p w:rsidR="005939EF" w:rsidRPr="005939EF" w:rsidRDefault="005939EF" w:rsidP="005939E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9EF" w:rsidRPr="005939EF" w:rsidRDefault="005939EF" w:rsidP="00593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9EF" w:rsidRPr="005939EF" w:rsidRDefault="005939EF" w:rsidP="005939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39E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939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939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39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39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39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39E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5939EF" w:rsidRPr="005939EF" w:rsidRDefault="005939EF" w:rsidP="00593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E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52244" w:rsidRDefault="00E52244">
      <w:bookmarkStart w:id="0" w:name="_GoBack"/>
      <w:bookmarkEnd w:id="0"/>
    </w:p>
    <w:sectPr w:rsidR="00E52244" w:rsidSect="008D70B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EF"/>
    <w:rsid w:val="005939EF"/>
    <w:rsid w:val="00E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7E68C-8953-4E53-A80A-66A718EC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2018-05-16T08:42:00Z</dcterms:created>
  <dcterms:modified xsi:type="dcterms:W3CDTF">2018-05-16T08:42:00Z</dcterms:modified>
</cp:coreProperties>
</file>