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61" w:rsidRPr="00E47761" w:rsidRDefault="00E47761" w:rsidP="00E4776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47761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4776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47761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4776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47761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E4776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47761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E47761">
        <w:rPr>
          <w:rFonts w:ascii="Times New Roman" w:hAnsi="Times New Roman" w:cs="Times New Roman"/>
          <w:b/>
          <w:bCs/>
          <w:sz w:val="28"/>
          <w:szCs w:val="28"/>
        </w:rPr>
        <w:t xml:space="preserve"> Антоненко Валентину </w:t>
      </w:r>
      <w:proofErr w:type="spellStart"/>
      <w:r w:rsidRPr="00E47761">
        <w:rPr>
          <w:rFonts w:ascii="Times New Roman" w:hAnsi="Times New Roman" w:cs="Times New Roman"/>
          <w:b/>
          <w:bCs/>
          <w:sz w:val="28"/>
          <w:szCs w:val="28"/>
        </w:rPr>
        <w:t>Антонівну</w:t>
      </w:r>
      <w:proofErr w:type="spellEnd"/>
      <w:r w:rsidRPr="00E47761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E47761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E477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47761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E477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7761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47761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E47761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477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7761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4776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47761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477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47761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E47761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E477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7761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E47761">
        <w:rPr>
          <w:rFonts w:ascii="Times New Roman" w:hAnsi="Times New Roman" w:cs="Times New Roman"/>
          <w:b/>
          <w:bCs/>
          <w:sz w:val="28"/>
          <w:szCs w:val="28"/>
        </w:rPr>
        <w:t xml:space="preserve"> №812/183/18 </w:t>
      </w:r>
    </w:p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47761" w:rsidRPr="00E47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47761" w:rsidRPr="00E47761" w:rsidRDefault="00E47761" w:rsidP="00E47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</w:t>
            </w:r>
            <w:proofErr w:type="spellStart"/>
            <w:r w:rsidRPr="00E47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E47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47761" w:rsidRPr="00E47761" w:rsidRDefault="00E47761" w:rsidP="00E47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47761" w:rsidRPr="00E47761" w:rsidRDefault="00E47761" w:rsidP="00E47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47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776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47761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 Антоненко Валентину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Антонівну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№ 812/183/18, за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 Антоненко Валентина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Антонівна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№ 6  о  13:10 год.  28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776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47761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47761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E47761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06.03.2018 про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відкладення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E4776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4776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: http://reyestr.court.gov.ua/Review/72588703 </w:t>
      </w:r>
    </w:p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776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7761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E4776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4776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477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761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776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47761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61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47761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47761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477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776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E477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47761">
        <w:rPr>
          <w:rFonts w:ascii="Times New Roman" w:hAnsi="Times New Roman" w:cs="Times New Roman"/>
          <w:sz w:val="24"/>
          <w:szCs w:val="24"/>
        </w:rPr>
        <w:tab/>
      </w:r>
      <w:r w:rsidRPr="00E47761">
        <w:rPr>
          <w:rFonts w:ascii="Times New Roman" w:hAnsi="Times New Roman" w:cs="Times New Roman"/>
          <w:sz w:val="24"/>
          <w:szCs w:val="24"/>
        </w:rPr>
        <w:tab/>
      </w:r>
      <w:r w:rsidRPr="00E47761">
        <w:rPr>
          <w:rFonts w:ascii="Times New Roman" w:hAnsi="Times New Roman" w:cs="Times New Roman"/>
          <w:sz w:val="24"/>
          <w:szCs w:val="24"/>
        </w:rPr>
        <w:tab/>
      </w:r>
      <w:r w:rsidRPr="00E47761">
        <w:rPr>
          <w:rFonts w:ascii="Times New Roman" w:hAnsi="Times New Roman" w:cs="Times New Roman"/>
          <w:sz w:val="24"/>
          <w:szCs w:val="24"/>
        </w:rPr>
        <w:tab/>
      </w:r>
      <w:r w:rsidRPr="00E47761">
        <w:rPr>
          <w:rFonts w:ascii="Times New Roman" w:hAnsi="Times New Roman" w:cs="Times New Roman"/>
          <w:sz w:val="24"/>
          <w:szCs w:val="24"/>
        </w:rPr>
        <w:tab/>
      </w:r>
      <w:r w:rsidRPr="00E47761">
        <w:rPr>
          <w:rFonts w:ascii="Times New Roman" w:hAnsi="Times New Roman" w:cs="Times New Roman"/>
          <w:sz w:val="24"/>
          <w:szCs w:val="24"/>
        </w:rPr>
        <w:tab/>
      </w:r>
      <w:r w:rsidRPr="00E47761">
        <w:rPr>
          <w:rFonts w:ascii="Times New Roman" w:hAnsi="Times New Roman" w:cs="Times New Roman"/>
          <w:sz w:val="24"/>
          <w:szCs w:val="24"/>
        </w:rPr>
        <w:tab/>
      </w:r>
      <w:r w:rsidRPr="00E47761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E47761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E47761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E477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47761" w:rsidRPr="00E47761" w:rsidRDefault="00E47761" w:rsidP="00E47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6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A2785" w:rsidRPr="00E47761" w:rsidRDefault="001A2785" w:rsidP="00E47761">
      <w:bookmarkStart w:id="0" w:name="_GoBack"/>
      <w:bookmarkEnd w:id="0"/>
    </w:p>
    <w:sectPr w:rsidR="001A2785" w:rsidRPr="00E47761" w:rsidSect="003141E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9E"/>
    <w:rsid w:val="000C719E"/>
    <w:rsid w:val="001A2785"/>
    <w:rsid w:val="00233CD6"/>
    <w:rsid w:val="00447A5B"/>
    <w:rsid w:val="005E197B"/>
    <w:rsid w:val="0088042C"/>
    <w:rsid w:val="00C801FD"/>
    <w:rsid w:val="00E4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2018-02-22T05:48:00Z</dcterms:created>
  <dcterms:modified xsi:type="dcterms:W3CDTF">2018-03-07T09:54:00Z</dcterms:modified>
</cp:coreProperties>
</file>