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D7D9D" w14:textId="77777777" w:rsidR="00066783" w:rsidRDefault="00066783" w:rsidP="0006678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31.05.2018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№812/2927/14.</w:t>
      </w:r>
    </w:p>
    <w:p w14:paraId="6BD8D855" w14:textId="77777777" w:rsidR="00066783" w:rsidRDefault="00066783" w:rsidP="0006678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6783" w14:paraId="7F15E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F02F15" w14:textId="77777777" w:rsidR="00066783" w:rsidRDefault="0006678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31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4B42B9" w14:textId="77777777" w:rsidR="00066783" w:rsidRDefault="0006678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4B840E" w14:textId="77777777" w:rsidR="00066783" w:rsidRDefault="0006678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63A846C" w14:textId="77777777" w:rsidR="00066783" w:rsidRDefault="00066783" w:rsidP="00066783">
      <w:pPr>
        <w:pStyle w:val="a3"/>
        <w:spacing w:after="150"/>
        <w:ind w:firstLine="708"/>
        <w:jc w:val="both"/>
      </w:pPr>
    </w:p>
    <w:p w14:paraId="0DF6C495" w14:textId="77777777" w:rsidR="00066783" w:rsidRDefault="00066783" w:rsidP="0006678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31</w:t>
      </w:r>
      <w:proofErr w:type="gramEnd"/>
      <w:r>
        <w:t xml:space="preserve">.05.2018 по </w:t>
      </w:r>
      <w:proofErr w:type="spellStart"/>
      <w:r>
        <w:t>справі</w:t>
      </w:r>
      <w:proofErr w:type="spellEnd"/>
      <w:r>
        <w:t xml:space="preserve"> №812/2927/14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"ФЕНІКС - ЄС" </w:t>
      </w:r>
      <w:proofErr w:type="spellStart"/>
      <w:r>
        <w:t>м.Хрустальне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4EE03516" w14:textId="77777777" w:rsidR="00066783" w:rsidRDefault="00066783" w:rsidP="0006678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Хрустальному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A61663C" w14:textId="77777777" w:rsidR="00066783" w:rsidRDefault="00066783" w:rsidP="0006678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31.05.2018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http://reyestr.court.gov.ua/Review/74372067</w:t>
      </w:r>
    </w:p>
    <w:p w14:paraId="559BCC16" w14:textId="77777777" w:rsidR="00066783" w:rsidRDefault="00066783" w:rsidP="00066783">
      <w:pPr>
        <w:pStyle w:val="a3"/>
        <w:spacing w:after="150"/>
        <w:jc w:val="both"/>
      </w:pPr>
    </w:p>
    <w:p w14:paraId="54F13BFC" w14:textId="77777777" w:rsidR="00066783" w:rsidRDefault="00066783" w:rsidP="00066783">
      <w:pPr>
        <w:pStyle w:val="a3"/>
        <w:jc w:val="both"/>
      </w:pPr>
    </w:p>
    <w:p w14:paraId="45972423" w14:textId="77777777" w:rsidR="00066783" w:rsidRDefault="00066783" w:rsidP="0006678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52523AA4" w14:textId="77777777" w:rsidR="00066783" w:rsidRDefault="00066783" w:rsidP="0006678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7D60AC5C" w14:textId="77777777" w:rsidR="00F01F81" w:rsidRDefault="00F01F81">
      <w:bookmarkStart w:id="0" w:name="_GoBack"/>
      <w:bookmarkEnd w:id="0"/>
    </w:p>
    <w:sectPr w:rsidR="00F01F81" w:rsidSect="002370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70"/>
    <w:rsid w:val="00066783"/>
    <w:rsid w:val="00C11070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1F6F0-EE8D-441A-8AF0-0D2DFCA2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66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6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2018-06-04T06:01:00Z</dcterms:created>
  <dcterms:modified xsi:type="dcterms:W3CDTF">2018-06-04T06:01:00Z</dcterms:modified>
</cp:coreProperties>
</file>