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3" w:rsidRPr="00DC7263" w:rsidRDefault="00DC7263" w:rsidP="00DC726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DC7263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29.03.2018 по </w:t>
      </w:r>
      <w:proofErr w:type="spellStart"/>
      <w:r w:rsidRPr="00DC726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C7263">
        <w:rPr>
          <w:rFonts w:ascii="Times New Roman" w:hAnsi="Times New Roman" w:cs="Times New Roman"/>
          <w:b/>
          <w:bCs/>
          <w:sz w:val="28"/>
          <w:szCs w:val="28"/>
        </w:rPr>
        <w:t xml:space="preserve"> №812/505/18.</w:t>
      </w:r>
    </w:p>
    <w:p w:rsidR="00DC7263" w:rsidRPr="00DC7263" w:rsidRDefault="00DC7263" w:rsidP="00DC7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C7263" w:rsidRPr="00DC7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7263" w:rsidRPr="00DC7263" w:rsidRDefault="00DC7263" w:rsidP="00DC7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DC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DC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7263" w:rsidRPr="00DC7263" w:rsidRDefault="00DC7263" w:rsidP="00DC7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C7263" w:rsidRPr="00DC7263" w:rsidRDefault="00DC7263" w:rsidP="00DC72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C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C7263" w:rsidRPr="00DC7263" w:rsidRDefault="00DC7263" w:rsidP="00DC726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7263" w:rsidRPr="00DC7263" w:rsidRDefault="00DC7263" w:rsidP="00DC726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 29.03.2018 по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№812/505/18 за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Єпішово</w:t>
      </w:r>
      <w:proofErr w:type="gramStart"/>
      <w:r w:rsidRPr="00DC7263">
        <w:rPr>
          <w:rFonts w:ascii="Times New Roman" w:hAnsi="Times New Roman" w:cs="Times New Roman"/>
          <w:sz w:val="24"/>
          <w:szCs w:val="24"/>
        </w:rPr>
        <w:t>ї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C7263">
        <w:rPr>
          <w:rFonts w:ascii="Times New Roman" w:hAnsi="Times New Roman" w:cs="Times New Roman"/>
          <w:sz w:val="24"/>
          <w:szCs w:val="24"/>
        </w:rPr>
        <w:t>адії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Іванівни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зообов'язання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>.</w:t>
      </w:r>
    </w:p>
    <w:p w:rsidR="00DC7263" w:rsidRPr="00DC7263" w:rsidRDefault="00DC7263" w:rsidP="00DC726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26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Перевальськ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DC726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C7263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>.</w:t>
      </w:r>
    </w:p>
    <w:p w:rsidR="00DC7263" w:rsidRPr="00DC7263" w:rsidRDefault="00DC7263" w:rsidP="00DC726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 29.03.2018  про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C726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C7263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DC726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DC726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DC7263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DC7263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DC7263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DC72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DC72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26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DC726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DC726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DC726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C726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http://reyestr.court.gov.ua/Review/73035376</w:t>
      </w:r>
    </w:p>
    <w:p w:rsidR="00DC7263" w:rsidRPr="00DC7263" w:rsidRDefault="00DC7263" w:rsidP="00DC726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63" w:rsidRPr="00DC7263" w:rsidRDefault="00DC7263" w:rsidP="00DC7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63" w:rsidRPr="00DC7263" w:rsidRDefault="00DC7263" w:rsidP="00DC726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726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DC726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DC72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72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72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72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C726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DC7263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DC7263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DC72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7263" w:rsidRPr="00DC7263" w:rsidRDefault="00DC7263" w:rsidP="00DC7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726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BC452C" w:rsidRDefault="00E041F2" w:rsidP="00BC452C">
      <w:bookmarkStart w:id="0" w:name="_GoBack"/>
      <w:bookmarkEnd w:id="0"/>
    </w:p>
    <w:sectPr w:rsidR="00E041F2" w:rsidRPr="00BC452C" w:rsidSect="00AE25A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89079A"/>
    <w:rsid w:val="00A44C80"/>
    <w:rsid w:val="00AF6DB0"/>
    <w:rsid w:val="00BC452C"/>
    <w:rsid w:val="00BC5BB5"/>
    <w:rsid w:val="00C14F57"/>
    <w:rsid w:val="00CB6CED"/>
    <w:rsid w:val="00D7044E"/>
    <w:rsid w:val="00DB7B30"/>
    <w:rsid w:val="00DC7263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2018-02-05T09:47:00Z</dcterms:created>
  <dcterms:modified xsi:type="dcterms:W3CDTF">2018-04-05T10:20:00Z</dcterms:modified>
</cp:coreProperties>
</file>