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9618F1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18.04.2018 по </w:t>
      </w:r>
      <w:proofErr w:type="spellStart"/>
      <w:r w:rsidRPr="009618F1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618F1">
        <w:rPr>
          <w:rFonts w:ascii="Times New Roman" w:hAnsi="Times New Roman" w:cs="Times New Roman"/>
          <w:b/>
          <w:bCs/>
          <w:sz w:val="28"/>
          <w:szCs w:val="28"/>
        </w:rPr>
        <w:t xml:space="preserve"> №812/5857/13-а.</w:t>
      </w:r>
    </w:p>
    <w:p w:rsidR="009618F1" w:rsidRPr="009618F1" w:rsidRDefault="009618F1" w:rsidP="0096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618F1" w:rsidRPr="00961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18F1" w:rsidRPr="009618F1" w:rsidRDefault="009618F1" w:rsidP="0096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19 </w:t>
            </w:r>
            <w:proofErr w:type="spellStart"/>
            <w:r w:rsidRPr="00961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961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18F1" w:rsidRPr="009618F1" w:rsidRDefault="009618F1" w:rsidP="00961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618F1" w:rsidRPr="009618F1" w:rsidRDefault="009618F1" w:rsidP="00961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618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18F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618F1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18.04.2018 по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№812/5857/13-а за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Луганськгазком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) про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9618F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618F1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>.</w:t>
      </w:r>
    </w:p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8F1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9618F1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618F1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>.</w:t>
      </w:r>
    </w:p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18.04.2018  про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9618F1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9618F1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9618F1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618F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http://reyestr.court.gov.ua/Review/73446812</w:t>
      </w:r>
    </w:p>
    <w:p w:rsidR="009618F1" w:rsidRPr="009618F1" w:rsidRDefault="009618F1" w:rsidP="009618F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8F1" w:rsidRPr="009618F1" w:rsidRDefault="009618F1" w:rsidP="009618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8F1" w:rsidRPr="009618F1" w:rsidRDefault="009618F1" w:rsidP="009618F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9618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8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8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8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18F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9618F1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618F1" w:rsidRPr="009618F1" w:rsidRDefault="009618F1" w:rsidP="0096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8F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9618F1" w:rsidRDefault="00E041F2" w:rsidP="009618F1">
      <w:bookmarkStart w:id="0" w:name="_GoBack"/>
      <w:bookmarkEnd w:id="0"/>
    </w:p>
    <w:sectPr w:rsidR="00E041F2" w:rsidRPr="009618F1" w:rsidSect="0085075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091AAD"/>
    <w:rsid w:val="006A5BE7"/>
    <w:rsid w:val="0089079A"/>
    <w:rsid w:val="009618F1"/>
    <w:rsid w:val="00A44C80"/>
    <w:rsid w:val="00BC5BB5"/>
    <w:rsid w:val="00C14F57"/>
    <w:rsid w:val="00CB6CED"/>
    <w:rsid w:val="00D61C8D"/>
    <w:rsid w:val="00D7044E"/>
    <w:rsid w:val="00DB7B30"/>
    <w:rsid w:val="00E041F2"/>
    <w:rsid w:val="00FB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2018-02-05T09:47:00Z</dcterms:created>
  <dcterms:modified xsi:type="dcterms:W3CDTF">2018-04-19T07:57:00Z</dcterms:modified>
</cp:coreProperties>
</file>