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5E" w:rsidRPr="00CF585E" w:rsidRDefault="00CF585E" w:rsidP="00CF585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F585E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CF58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585E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CF58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585E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CF585E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CF585E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CF585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F585E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CF58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585E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CF585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F585E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CF58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585E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CF58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585E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CF585E">
        <w:rPr>
          <w:rFonts w:ascii="Times New Roman" w:hAnsi="Times New Roman" w:cs="Times New Roman"/>
          <w:b/>
          <w:bCs/>
          <w:sz w:val="28"/>
          <w:szCs w:val="28"/>
        </w:rPr>
        <w:t xml:space="preserve"> 17.04.2018 по </w:t>
      </w:r>
      <w:proofErr w:type="spellStart"/>
      <w:r w:rsidRPr="00CF585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F585E">
        <w:rPr>
          <w:rFonts w:ascii="Times New Roman" w:hAnsi="Times New Roman" w:cs="Times New Roman"/>
          <w:b/>
          <w:bCs/>
          <w:sz w:val="28"/>
          <w:szCs w:val="28"/>
        </w:rPr>
        <w:t xml:space="preserve"> №812/1082/18.</w:t>
      </w:r>
    </w:p>
    <w:p w:rsidR="00CF585E" w:rsidRPr="00CF585E" w:rsidRDefault="00CF585E" w:rsidP="00CF5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F585E" w:rsidRPr="00CF5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F585E" w:rsidRPr="00CF585E" w:rsidRDefault="00CF585E" w:rsidP="00CF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</w:t>
            </w:r>
            <w:proofErr w:type="spellStart"/>
            <w:r w:rsidRPr="00CF5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CF5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F585E" w:rsidRPr="00CF585E" w:rsidRDefault="00CF585E" w:rsidP="00CF5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F585E" w:rsidRPr="00CF585E" w:rsidRDefault="00CF585E" w:rsidP="00CF58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F5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F585E" w:rsidRPr="00CF585E" w:rsidRDefault="00CF585E" w:rsidP="00CF585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585E" w:rsidRPr="00CF585E" w:rsidRDefault="00CF585E" w:rsidP="00CF585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585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 17.04.2001</w:t>
      </w:r>
      <w:proofErr w:type="gramEnd"/>
      <w:r w:rsidRPr="00CF585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№812/1082/18 за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Міхіяна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Шаміля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Анварійовича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м.Лисичанську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>.</w:t>
      </w:r>
    </w:p>
    <w:p w:rsidR="00CF585E" w:rsidRPr="00CF585E" w:rsidRDefault="00CF585E" w:rsidP="00CF585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585E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м.Кадіївка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м.Стаханов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585E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17.04.2018   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>.</w:t>
      </w:r>
    </w:p>
    <w:p w:rsidR="00CF585E" w:rsidRPr="00CF585E" w:rsidRDefault="00CF585E" w:rsidP="00CF585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CF585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 17.04.2018</w:t>
      </w:r>
      <w:proofErr w:type="gramEnd"/>
      <w:r w:rsidRPr="00CF585E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F585E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CF585E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CF585E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CF585E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CF58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CF58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585E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CF585E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CF585E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CF585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F585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http://reyestr.court.gov.ua/Review/73415698</w:t>
      </w:r>
    </w:p>
    <w:p w:rsidR="00CF585E" w:rsidRPr="00CF585E" w:rsidRDefault="00CF585E" w:rsidP="00CF585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85E" w:rsidRPr="00CF585E" w:rsidRDefault="00CF585E" w:rsidP="00CF5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85E" w:rsidRPr="00CF585E" w:rsidRDefault="00CF585E" w:rsidP="00CF585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F585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F585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CF58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58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58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58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585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CF585E" w:rsidRPr="00CF585E" w:rsidRDefault="00CF585E" w:rsidP="00CF5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85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66DAD" w:rsidRDefault="00466DAD">
      <w:bookmarkStart w:id="0" w:name="_GoBack"/>
      <w:bookmarkEnd w:id="0"/>
    </w:p>
    <w:sectPr w:rsidR="00466DAD" w:rsidSect="00A6360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55"/>
    <w:rsid w:val="00466DAD"/>
    <w:rsid w:val="006D5355"/>
    <w:rsid w:val="00C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B88EA-3876-47F2-ACB7-095941A7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2018-04-18T10:14:00Z</dcterms:created>
  <dcterms:modified xsi:type="dcterms:W3CDTF">2018-04-18T10:14:00Z</dcterms:modified>
</cp:coreProperties>
</file>