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14" w:rsidRPr="00F52314" w:rsidRDefault="00F52314" w:rsidP="00F5231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27.04.2018 по </w:t>
      </w:r>
      <w:proofErr w:type="spellStart"/>
      <w:r w:rsidRPr="00F5231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52314">
        <w:rPr>
          <w:rFonts w:ascii="Times New Roman" w:hAnsi="Times New Roman" w:cs="Times New Roman"/>
          <w:b/>
          <w:bCs/>
          <w:sz w:val="28"/>
          <w:szCs w:val="28"/>
        </w:rPr>
        <w:t xml:space="preserve"> №812/1222/18.</w:t>
      </w:r>
    </w:p>
    <w:p w:rsidR="00F52314" w:rsidRPr="00F52314" w:rsidRDefault="00F52314" w:rsidP="00F52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52314" w:rsidRPr="00F52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2314" w:rsidRPr="00F52314" w:rsidRDefault="00F52314" w:rsidP="00F52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F5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F5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2314" w:rsidRPr="00F52314" w:rsidRDefault="00F52314" w:rsidP="00F52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2314" w:rsidRPr="00F52314" w:rsidRDefault="00F52314" w:rsidP="00F523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52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52314" w:rsidRPr="00F52314" w:rsidRDefault="00F52314" w:rsidP="00F5231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314" w:rsidRPr="00F52314" w:rsidRDefault="00F52314" w:rsidP="00F5231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314">
        <w:rPr>
          <w:rFonts w:ascii="Times New Roman" w:hAnsi="Times New Roman" w:cs="Times New Roman"/>
          <w:sz w:val="24"/>
          <w:szCs w:val="24"/>
        </w:rPr>
        <w:t xml:space="preserve">про 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proofErr w:type="gramEnd"/>
      <w:r w:rsidRPr="00F52314">
        <w:rPr>
          <w:rFonts w:ascii="Times New Roman" w:hAnsi="Times New Roman" w:cs="Times New Roman"/>
          <w:sz w:val="24"/>
          <w:szCs w:val="24"/>
        </w:rPr>
        <w:t xml:space="preserve">   по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№812/1222/18 за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М'ягкової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Валерії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Павлівнї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об'єднання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>.</w:t>
      </w:r>
    </w:p>
    <w:p w:rsidR="00F52314" w:rsidRPr="00F52314" w:rsidRDefault="00F52314" w:rsidP="00F5231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231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м.Алчевськ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231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27.04.2018   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>.</w:t>
      </w:r>
    </w:p>
    <w:p w:rsidR="00F52314" w:rsidRPr="00F52314" w:rsidRDefault="00F52314" w:rsidP="00F5231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F5231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 27.04.2018</w:t>
      </w:r>
      <w:proofErr w:type="gramEnd"/>
      <w:r w:rsidRPr="00F5231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5231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F5231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5231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52314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F52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52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231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5231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5231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5231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5231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http://reyestr.court.gov.ua/Review/73689397</w:t>
      </w:r>
    </w:p>
    <w:p w:rsidR="00F52314" w:rsidRPr="00F52314" w:rsidRDefault="00F52314" w:rsidP="00F5231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14" w:rsidRPr="00F52314" w:rsidRDefault="00F52314" w:rsidP="00F52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314" w:rsidRPr="00F52314" w:rsidRDefault="00F52314" w:rsidP="00F5231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5231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523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523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23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23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231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231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F52314" w:rsidRPr="00F52314" w:rsidRDefault="00F52314" w:rsidP="00F52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3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53E92" w:rsidRDefault="00353E92">
      <w:bookmarkStart w:id="0" w:name="_GoBack"/>
      <w:bookmarkEnd w:id="0"/>
    </w:p>
    <w:sectPr w:rsidR="00353E92" w:rsidSect="005052E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5A"/>
    <w:rsid w:val="00353E92"/>
    <w:rsid w:val="00443D5A"/>
    <w:rsid w:val="00F5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15324-FDB3-4990-BBC2-C66C4AB1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2018-05-03T09:16:00Z</dcterms:created>
  <dcterms:modified xsi:type="dcterms:W3CDTF">2018-05-03T09:16:00Z</dcterms:modified>
</cp:coreProperties>
</file>