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E4" w:rsidRPr="00762FE4" w:rsidRDefault="00762FE4" w:rsidP="00762FE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“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Максвел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>-Буд”           (Фрунзе, 136 З</w:t>
      </w:r>
      <w:proofErr w:type="gram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,Л</w:t>
      </w:r>
      <w:proofErr w:type="gram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уганськ,91031) у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у 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FE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62FE4">
        <w:rPr>
          <w:rFonts w:ascii="Times New Roman" w:hAnsi="Times New Roman" w:cs="Times New Roman"/>
          <w:b/>
          <w:bCs/>
          <w:sz w:val="28"/>
          <w:szCs w:val="28"/>
        </w:rPr>
        <w:t xml:space="preserve"> №812/3713/13-а </w:t>
      </w:r>
    </w:p>
    <w:p w:rsidR="00762FE4" w:rsidRPr="00762FE4" w:rsidRDefault="00762FE4" w:rsidP="00762FE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62FE4" w:rsidRPr="00762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2FE4" w:rsidRPr="00762FE4" w:rsidRDefault="00762FE4" w:rsidP="00762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 </w:t>
            </w:r>
            <w:proofErr w:type="spellStart"/>
            <w:r w:rsidRPr="0076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76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2FE4" w:rsidRPr="00762FE4" w:rsidRDefault="00762FE4" w:rsidP="00762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2FE4" w:rsidRPr="00762FE4" w:rsidRDefault="00762FE4" w:rsidP="00762F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62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62FE4" w:rsidRPr="00762FE4" w:rsidRDefault="00762FE4" w:rsidP="00762FE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2FE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2FE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Максвел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-Буд”, у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у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№ 812/3713/13-а за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762FE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762FE4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Максвел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- Буд" про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№ 3  о  13:30 год.  23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16.07.18 про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762FE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762FE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: http://reyestr.court.gov.ua/Review/ 75299536 </w:t>
      </w: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2FE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2FE4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762FE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762FE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62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FE4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2FE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2FE4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FE4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762FE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62F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2FE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62F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sz w:val="24"/>
          <w:szCs w:val="24"/>
        </w:rPr>
        <w:tab/>
      </w:r>
      <w:r w:rsidRPr="00762FE4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762FE4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762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2FE4" w:rsidRPr="00762FE4" w:rsidRDefault="00762FE4" w:rsidP="00762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C8B" w:rsidRDefault="00EE7C8B">
      <w:bookmarkStart w:id="0" w:name="_GoBack"/>
      <w:bookmarkEnd w:id="0"/>
    </w:p>
    <w:sectPr w:rsidR="00EE7C8B" w:rsidSect="0056267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BD"/>
    <w:rsid w:val="004B46BD"/>
    <w:rsid w:val="00762FE4"/>
    <w:rsid w:val="00E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2018-07-17T15:26:00Z</dcterms:created>
  <dcterms:modified xsi:type="dcterms:W3CDTF">2018-07-17T15:26:00Z</dcterms:modified>
</cp:coreProperties>
</file>