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2C" w:rsidRPr="006D1E2C" w:rsidRDefault="006D1E2C" w:rsidP="006D1E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D1E2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D1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E2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D1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D1E2C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6D1E2C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6D1E2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D1E2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D1E2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D1E2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D1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E2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D1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1E2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D1E2C">
        <w:rPr>
          <w:rFonts w:ascii="Times New Roman" w:hAnsi="Times New Roman" w:cs="Times New Roman"/>
          <w:b/>
          <w:bCs/>
          <w:sz w:val="28"/>
          <w:szCs w:val="28"/>
        </w:rPr>
        <w:t xml:space="preserve"> 22.03.2018 по </w:t>
      </w:r>
      <w:proofErr w:type="spellStart"/>
      <w:r w:rsidRPr="006D1E2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D1E2C">
        <w:rPr>
          <w:rFonts w:ascii="Times New Roman" w:hAnsi="Times New Roman" w:cs="Times New Roman"/>
          <w:b/>
          <w:bCs/>
          <w:sz w:val="28"/>
          <w:szCs w:val="28"/>
        </w:rPr>
        <w:t xml:space="preserve"> №812/4568/13-а.</w:t>
      </w:r>
    </w:p>
    <w:p w:rsidR="006D1E2C" w:rsidRPr="006D1E2C" w:rsidRDefault="006D1E2C" w:rsidP="006D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D1E2C" w:rsidRPr="006D1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1E2C" w:rsidRPr="006D1E2C" w:rsidRDefault="006D1E2C" w:rsidP="006D1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</w:t>
            </w:r>
            <w:proofErr w:type="spellStart"/>
            <w:r w:rsidRPr="006D1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6D1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1E2C" w:rsidRPr="006D1E2C" w:rsidRDefault="006D1E2C" w:rsidP="006D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D1E2C" w:rsidRPr="006D1E2C" w:rsidRDefault="006D1E2C" w:rsidP="006D1E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D1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D1E2C" w:rsidRPr="006D1E2C" w:rsidRDefault="006D1E2C" w:rsidP="006D1E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E2C" w:rsidRPr="006D1E2C" w:rsidRDefault="006D1E2C" w:rsidP="006D1E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 22.03.2018 по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№812/4568/13-а за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Краснодонський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міськрайцентр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зайнятості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Ліквідаційна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proofErr w:type="gramStart"/>
      <w:r w:rsidRPr="006D1E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D1E2C">
        <w:rPr>
          <w:rFonts w:ascii="Times New Roman" w:hAnsi="Times New Roman" w:cs="Times New Roman"/>
          <w:sz w:val="24"/>
          <w:szCs w:val="24"/>
        </w:rPr>
        <w:t>ідкритого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трест "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Краснодоншахтобуд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" м. Сорокине,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область про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6D1E2C" w:rsidRPr="006D1E2C" w:rsidRDefault="006D1E2C" w:rsidP="006D1E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E2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у м. Сорокине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6D1E2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D1E2C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>.</w:t>
      </w:r>
    </w:p>
    <w:p w:rsidR="006D1E2C" w:rsidRPr="006D1E2C" w:rsidRDefault="006D1E2C" w:rsidP="006D1E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 22.03.2018  про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D1E2C">
        <w:rPr>
          <w:rFonts w:ascii="Times New Roman" w:hAnsi="Times New Roman" w:cs="Times New Roman"/>
          <w:sz w:val="24"/>
          <w:szCs w:val="24"/>
        </w:rPr>
        <w:t xml:space="preserve"> листа  в </w:t>
      </w:r>
      <w:proofErr w:type="spellStart"/>
      <w:r w:rsidRPr="006D1E2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D1E2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D1E2C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6D1E2C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6D1E2C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6D1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D1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E2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D1E2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D1E2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D1E2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D1E2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http://reyestr.court.gov.ua/Review/72910862</w:t>
      </w:r>
    </w:p>
    <w:p w:rsidR="006D1E2C" w:rsidRPr="006D1E2C" w:rsidRDefault="006D1E2C" w:rsidP="006D1E2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2C" w:rsidRPr="006D1E2C" w:rsidRDefault="006D1E2C" w:rsidP="006D1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2C" w:rsidRPr="006D1E2C" w:rsidRDefault="006D1E2C" w:rsidP="006D1E2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D1E2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6D1E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D1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1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1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1E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1E2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6D1E2C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6D1E2C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6D1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1E2C" w:rsidRPr="006D1E2C" w:rsidRDefault="006D1E2C" w:rsidP="006D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E2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Default="006D1E2C">
      <w:bookmarkStart w:id="0" w:name="_GoBack"/>
      <w:bookmarkEnd w:id="0"/>
    </w:p>
    <w:sectPr w:rsidR="00C814C9" w:rsidSect="00A30DC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6"/>
    <w:rsid w:val="00604DB2"/>
    <w:rsid w:val="006D1E2C"/>
    <w:rsid w:val="00C34C10"/>
    <w:rsid w:val="00D7043D"/>
    <w:rsid w:val="00F64186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2018-03-26T10:43:00Z</dcterms:created>
  <dcterms:modified xsi:type="dcterms:W3CDTF">2018-03-26T10:43:00Z</dcterms:modified>
</cp:coreProperties>
</file>