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10" w:rsidRDefault="00E92C10" w:rsidP="00E92C10"/>
    <w:p w:rsidR="008B3904" w:rsidRDefault="008B3904" w:rsidP="008B390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20.03</w:t>
      </w:r>
      <w:r>
        <w:t xml:space="preserve">.2018 по </w:t>
      </w:r>
      <w:proofErr w:type="spellStart"/>
      <w:r>
        <w:t>справі</w:t>
      </w:r>
      <w:proofErr w:type="spellEnd"/>
      <w:r>
        <w:t xml:space="preserve"> №812/4913/13-а.</w:t>
      </w:r>
    </w:p>
    <w:p w:rsidR="008B3904" w:rsidRDefault="008B3904" w:rsidP="008B3904">
      <w:r>
        <w:t xml:space="preserve">20 </w:t>
      </w:r>
      <w:proofErr w:type="spellStart"/>
      <w:r>
        <w:t>березня</w:t>
      </w:r>
      <w:proofErr w:type="spellEnd"/>
      <w:r>
        <w:t xml:space="preserve"> 2018 року</w:t>
      </w:r>
    </w:p>
    <w:p w:rsidR="008B3904" w:rsidRDefault="008B3904" w:rsidP="008B3904">
      <w:r>
        <w:t xml:space="preserve">м. </w:t>
      </w:r>
      <w:proofErr w:type="spellStart"/>
      <w:r>
        <w:t>Сєвєродонецьк</w:t>
      </w:r>
      <w:proofErr w:type="spellEnd"/>
    </w:p>
    <w:p w:rsidR="008B3904" w:rsidRDefault="008B3904" w:rsidP="008B390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20.03.2018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№812/4913/13-а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Краснодонський</w:t>
      </w:r>
      <w:proofErr w:type="spellEnd"/>
      <w:r>
        <w:t xml:space="preserve"> </w:t>
      </w:r>
      <w:proofErr w:type="spellStart"/>
      <w:r>
        <w:t>міськрайцентр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до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Житловий</w:t>
      </w:r>
      <w:proofErr w:type="spellEnd"/>
      <w:r>
        <w:t xml:space="preserve"> комплекс селища Краснодон"  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</w:t>
      </w:r>
      <w:r>
        <w:t>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8B3904" w:rsidRDefault="008B3904" w:rsidP="008B3904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м.Сорокине</w:t>
      </w:r>
      <w:proofErr w:type="spellEnd"/>
      <w:r>
        <w:t xml:space="preserve">, </w:t>
      </w:r>
      <w:proofErr w:type="spellStart"/>
      <w:r>
        <w:t>смт.Тепле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8B3904" w:rsidRDefault="008B3904" w:rsidP="008B3904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20.03.2018</w:t>
      </w:r>
      <w:proofErr w:type="gramEnd"/>
      <w:r>
        <w:t xml:space="preserve">  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urt.gov.ua/Review/72825434     </w:t>
      </w:r>
      <w:bookmarkStart w:id="0" w:name="_GoBack"/>
      <w:bookmarkEnd w:id="0"/>
    </w:p>
    <w:p w:rsidR="00CB6BAC" w:rsidRDefault="008B3904" w:rsidP="008B3904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492B48"/>
    <w:rsid w:val="00640134"/>
    <w:rsid w:val="006F31FA"/>
    <w:rsid w:val="007B2881"/>
    <w:rsid w:val="008B3904"/>
    <w:rsid w:val="00970E62"/>
    <w:rsid w:val="00A36077"/>
    <w:rsid w:val="00CB6BAC"/>
    <w:rsid w:val="00DC6122"/>
    <w:rsid w:val="00E92C10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dcterms:created xsi:type="dcterms:W3CDTF">2018-03-14T09:55:00Z</dcterms:created>
  <dcterms:modified xsi:type="dcterms:W3CDTF">2018-03-21T07:18:00Z</dcterms:modified>
</cp:coreProperties>
</file>