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FE" w:rsidRPr="001075FE" w:rsidRDefault="001075FE" w:rsidP="001075F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75F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1075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75F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1075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075FE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1075FE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1075F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1075F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1075F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075FE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1075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75F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075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75F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075FE">
        <w:rPr>
          <w:rFonts w:ascii="Times New Roman" w:hAnsi="Times New Roman" w:cs="Times New Roman"/>
          <w:b/>
          <w:bCs/>
          <w:sz w:val="28"/>
          <w:szCs w:val="28"/>
        </w:rPr>
        <w:t xml:space="preserve"> 15.05.2018 по </w:t>
      </w:r>
      <w:proofErr w:type="spellStart"/>
      <w:r w:rsidRPr="001075F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075FE">
        <w:rPr>
          <w:rFonts w:ascii="Times New Roman" w:hAnsi="Times New Roman" w:cs="Times New Roman"/>
          <w:b/>
          <w:bCs/>
          <w:sz w:val="28"/>
          <w:szCs w:val="28"/>
        </w:rPr>
        <w:t xml:space="preserve"> №812/6962/13-а.</w:t>
      </w:r>
    </w:p>
    <w:p w:rsidR="001075FE" w:rsidRPr="001075FE" w:rsidRDefault="001075FE" w:rsidP="00107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075FE" w:rsidRPr="00107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075FE" w:rsidRPr="001075FE" w:rsidRDefault="001075FE" w:rsidP="00107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 </w:t>
            </w:r>
            <w:proofErr w:type="spellStart"/>
            <w:r w:rsidRPr="00107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107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075FE" w:rsidRPr="001075FE" w:rsidRDefault="001075FE" w:rsidP="00107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075FE" w:rsidRPr="001075FE" w:rsidRDefault="001075FE" w:rsidP="00107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07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075FE" w:rsidRPr="001075FE" w:rsidRDefault="001075FE" w:rsidP="001075F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75FE" w:rsidRPr="001075FE" w:rsidRDefault="001075FE" w:rsidP="001075F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 15.05.2018 по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№812/6962/13-а за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 до Мотренко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Анатолій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Петрович м.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Первомайськ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proofErr w:type="gramStart"/>
      <w:r w:rsidRPr="001075F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>.</w:t>
      </w:r>
    </w:p>
    <w:p w:rsidR="001075FE" w:rsidRPr="001075FE" w:rsidRDefault="001075FE" w:rsidP="001075F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5F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Первомайськ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1075F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075FE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>.</w:t>
      </w:r>
    </w:p>
    <w:p w:rsidR="001075FE" w:rsidRPr="001075FE" w:rsidRDefault="001075FE" w:rsidP="00107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 15.05.2018  про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відновленні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1075F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075FE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1075F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1075F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1075FE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1075FE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1075FE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1075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1075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75F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1075F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1075F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1075F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075F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http://reyestr.court.gov.ua/Review/73993750</w:t>
      </w:r>
    </w:p>
    <w:p w:rsidR="00C34C10" w:rsidRPr="00C34C10" w:rsidRDefault="00C34C10" w:rsidP="001075F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10" w:rsidRPr="00C34C10" w:rsidRDefault="00C34C10" w:rsidP="00107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10" w:rsidRPr="00C34C10" w:rsidRDefault="00C34C10" w:rsidP="001075F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4C1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34C1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C34C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C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C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C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C1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C34C10">
        <w:rPr>
          <w:rFonts w:ascii="Times New Roman" w:hAnsi="Times New Roman" w:cs="Times New Roman"/>
          <w:b/>
          <w:bCs/>
          <w:sz w:val="24"/>
          <w:szCs w:val="24"/>
        </w:rPr>
        <w:t>Чиркі</w:t>
      </w:r>
      <w:proofErr w:type="gramStart"/>
      <w:r w:rsidRPr="00C34C10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C34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4C10" w:rsidRPr="00C34C10" w:rsidRDefault="00C34C10" w:rsidP="00107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1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Default="001075FE" w:rsidP="001075FE">
      <w:pPr>
        <w:jc w:val="both"/>
      </w:pPr>
    </w:p>
    <w:sectPr w:rsidR="00C814C9" w:rsidSect="0003678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6"/>
    <w:rsid w:val="001075FE"/>
    <w:rsid w:val="00604DB2"/>
    <w:rsid w:val="00874388"/>
    <w:rsid w:val="00C34C10"/>
    <w:rsid w:val="00D7043D"/>
    <w:rsid w:val="00E23517"/>
    <w:rsid w:val="00E92CEB"/>
    <w:rsid w:val="00F6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2018-05-18T05:31:00Z</dcterms:created>
  <dcterms:modified xsi:type="dcterms:W3CDTF">2018-05-18T05:31:00Z</dcterms:modified>
</cp:coreProperties>
</file>