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CB537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02.07.2018 по </w:t>
      </w:r>
      <w:proofErr w:type="spellStart"/>
      <w:r w:rsidRPr="00C91AB3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C91AB3">
        <w:rPr>
          <w:rFonts w:ascii="Times New Roman" w:hAnsi="Times New Roman" w:cs="Times New Roman"/>
          <w:b/>
          <w:bCs/>
          <w:sz w:val="28"/>
          <w:szCs w:val="28"/>
        </w:rPr>
        <w:t xml:space="preserve"> №812/5865/13-а.</w:t>
      </w:r>
    </w:p>
    <w:p w14:paraId="6740DD17" w14:textId="77777777" w:rsidR="00C91AB3" w:rsidRPr="00C91AB3" w:rsidRDefault="00C91AB3" w:rsidP="00C9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91AB3" w:rsidRPr="00C91AB3" w14:paraId="3091C4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6E9A97" w14:textId="77777777" w:rsidR="00C91AB3" w:rsidRPr="00C91AB3" w:rsidRDefault="00C91AB3" w:rsidP="00C91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42D6787" w14:textId="77777777" w:rsidR="00C91AB3" w:rsidRPr="00C91AB3" w:rsidRDefault="00C91AB3" w:rsidP="00C91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CE96342" w14:textId="77777777" w:rsidR="00C91AB3" w:rsidRPr="00C91AB3" w:rsidRDefault="00C91AB3" w:rsidP="00C91AB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C91A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631FCD16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0B9D8E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1A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02.07.2018</w:t>
      </w:r>
      <w:proofErr w:type="gramEnd"/>
      <w:r w:rsidRPr="00C91AB3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№812/5865/13-а за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до Клименко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Віталія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Євгеновича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>.</w:t>
      </w:r>
    </w:p>
    <w:p w14:paraId="16A84541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AB3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  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1AB3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C91AB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>.</w:t>
      </w:r>
    </w:p>
    <w:p w14:paraId="50757AF8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C91AB3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 02.07.2018</w:t>
      </w:r>
      <w:proofErr w:type="gramEnd"/>
      <w:r w:rsidRPr="00C91AB3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C91AB3">
        <w:rPr>
          <w:rFonts w:ascii="Times New Roman" w:hAnsi="Times New Roman" w:cs="Times New Roman"/>
          <w:sz w:val="24"/>
          <w:szCs w:val="24"/>
        </w:rPr>
        <w:t>виправлення</w:t>
      </w:r>
      <w:proofErr w:type="spellEnd"/>
      <w:r w:rsidRPr="00C91AB3">
        <w:rPr>
          <w:rFonts w:ascii="Times New Roman" w:hAnsi="Times New Roman" w:cs="Times New Roman"/>
          <w:sz w:val="24"/>
          <w:szCs w:val="24"/>
        </w:rPr>
        <w:t xml:space="preserve"> описки  в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C91AB3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http://reyestr.court.gov.ua/Review/75024502</w:t>
      </w:r>
    </w:p>
    <w:p w14:paraId="45FB6A50" w14:textId="77777777" w:rsidR="00C91AB3" w:rsidRPr="00C91AB3" w:rsidRDefault="00C91AB3" w:rsidP="00C91AB3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A6051" w14:textId="77777777" w:rsidR="00C91AB3" w:rsidRPr="00C91AB3" w:rsidRDefault="00C91AB3" w:rsidP="00C9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BDFAC9" w14:textId="77777777" w:rsidR="00C91AB3" w:rsidRPr="00C91AB3" w:rsidRDefault="00C91AB3" w:rsidP="00C91A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C91AB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C91A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A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A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AB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91AB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Є.О. </w:t>
      </w:r>
      <w:proofErr w:type="spellStart"/>
      <w:r w:rsidRPr="00C91AB3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</w:p>
    <w:p w14:paraId="06A0BC0E" w14:textId="77777777" w:rsidR="00DD1957" w:rsidRDefault="00DD1957">
      <w:bookmarkStart w:id="0" w:name="_GoBack"/>
      <w:bookmarkEnd w:id="0"/>
    </w:p>
    <w:sectPr w:rsidR="00DD1957" w:rsidSect="0077257D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BD"/>
    <w:rsid w:val="005A46BD"/>
    <w:rsid w:val="00C91AB3"/>
    <w:rsid w:val="00DD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FA6E82-F138-49A8-A00A-633F05E8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2018-07-03T14:43:00Z</dcterms:created>
  <dcterms:modified xsi:type="dcterms:W3CDTF">2018-07-03T14:43:00Z</dcterms:modified>
</cp:coreProperties>
</file>