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CD94" w14:textId="77777777" w:rsidR="00491635" w:rsidRPr="00491635" w:rsidRDefault="00491635" w:rsidP="004916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18.07.2018 по </w:t>
      </w:r>
      <w:proofErr w:type="spellStart"/>
      <w:r w:rsidRPr="0049163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91635">
        <w:rPr>
          <w:rFonts w:ascii="Times New Roman" w:hAnsi="Times New Roman" w:cs="Times New Roman"/>
          <w:b/>
          <w:bCs/>
          <w:sz w:val="28"/>
          <w:szCs w:val="28"/>
        </w:rPr>
        <w:t xml:space="preserve"> №812/9474/13-а.</w:t>
      </w:r>
    </w:p>
    <w:p w14:paraId="502F919D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91635" w:rsidRPr="00491635" w14:paraId="7D59A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F20EA0" w14:textId="77777777" w:rsidR="00491635" w:rsidRPr="00491635" w:rsidRDefault="00491635" w:rsidP="0049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027DAC1" w14:textId="77777777" w:rsidR="00491635" w:rsidRPr="00491635" w:rsidRDefault="00491635" w:rsidP="0049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3FFF4A8" w14:textId="77777777" w:rsidR="00491635" w:rsidRPr="00491635" w:rsidRDefault="00491635" w:rsidP="004916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91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2CF2C43" w14:textId="77777777" w:rsidR="00491635" w:rsidRPr="00491635" w:rsidRDefault="00491635" w:rsidP="004916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E1EA86" w14:textId="77777777" w:rsidR="00491635" w:rsidRPr="00491635" w:rsidRDefault="00491635" w:rsidP="004916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18.07.2018 по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№812/9474/13-а за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Кіровськ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до Державного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винзавод "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Алко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-Прима" (м.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Голубівка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>.</w:t>
      </w:r>
    </w:p>
    <w:p w14:paraId="45EEC49C" w14:textId="77777777" w:rsidR="00491635" w:rsidRPr="00491635" w:rsidRDefault="00491635" w:rsidP="004916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63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Голубівка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>.</w:t>
      </w:r>
    </w:p>
    <w:p w14:paraId="73F97BC5" w14:textId="77777777" w:rsidR="00491635" w:rsidRPr="00491635" w:rsidRDefault="00491635" w:rsidP="0049163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18.07.2018  про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9163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http://reyestr.court.gov.ua/Review/75361680</w:t>
      </w:r>
    </w:p>
    <w:p w14:paraId="450E325F" w14:textId="77777777" w:rsidR="00491635" w:rsidRPr="00491635" w:rsidRDefault="00491635" w:rsidP="0049163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F3F73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20FEA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91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16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C98EDB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A0B00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4D59F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3E757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9163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91635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724EBF62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0F714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23.07.18                                        </w:t>
      </w:r>
      <w:proofErr w:type="spellStart"/>
      <w:r w:rsidRPr="00491635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6FE3AA6E" w14:textId="77777777" w:rsidR="00491635" w:rsidRPr="00491635" w:rsidRDefault="00491635" w:rsidP="00491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6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C592382" w14:textId="77777777" w:rsidR="00DD1957" w:rsidRDefault="00DD1957">
      <w:bookmarkStart w:id="0" w:name="_GoBack"/>
      <w:bookmarkEnd w:id="0"/>
    </w:p>
    <w:sectPr w:rsidR="00DD1957" w:rsidSect="00DB15B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A7"/>
    <w:rsid w:val="00491635"/>
    <w:rsid w:val="00B35BA7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BC1E3-7DCF-4BF8-A0F8-0176334C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2018-07-23T07:23:00Z</dcterms:created>
  <dcterms:modified xsi:type="dcterms:W3CDTF">2018-07-23T07:23:00Z</dcterms:modified>
</cp:coreProperties>
</file>