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D7" w:rsidRPr="00197AD7" w:rsidRDefault="00197AD7" w:rsidP="00197AD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7AD7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97A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7AD7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97A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7AD7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197AD7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97AD7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97AD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97AD7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197A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7AD7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197A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7AD7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97AD7">
        <w:rPr>
          <w:rFonts w:ascii="Times New Roman" w:hAnsi="Times New Roman" w:cs="Times New Roman"/>
          <w:b/>
          <w:bCs/>
          <w:sz w:val="28"/>
          <w:szCs w:val="28"/>
        </w:rPr>
        <w:t xml:space="preserve"> 19.06.2018 по </w:t>
      </w:r>
      <w:proofErr w:type="spellStart"/>
      <w:r w:rsidRPr="00197AD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97AD7">
        <w:rPr>
          <w:rFonts w:ascii="Times New Roman" w:hAnsi="Times New Roman" w:cs="Times New Roman"/>
          <w:b/>
          <w:bCs/>
          <w:sz w:val="28"/>
          <w:szCs w:val="28"/>
        </w:rPr>
        <w:t xml:space="preserve"> №812/964/18.</w:t>
      </w:r>
    </w:p>
    <w:p w:rsidR="00197AD7" w:rsidRPr="00197AD7" w:rsidRDefault="00197AD7" w:rsidP="00197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97AD7" w:rsidRPr="0019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97AD7" w:rsidRPr="00197AD7" w:rsidRDefault="00197AD7" w:rsidP="0019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</w:t>
            </w:r>
            <w:proofErr w:type="spellStart"/>
            <w:r w:rsidRPr="00197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197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97AD7" w:rsidRPr="00197AD7" w:rsidRDefault="00197AD7" w:rsidP="00197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97AD7" w:rsidRPr="00197AD7" w:rsidRDefault="00197AD7" w:rsidP="00197A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97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97AD7" w:rsidRPr="00197AD7" w:rsidRDefault="00197AD7" w:rsidP="00197AD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7AD7" w:rsidRPr="00197AD7" w:rsidRDefault="00197AD7" w:rsidP="00197AD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7AD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 19.06.2018</w:t>
      </w:r>
      <w:proofErr w:type="gramEnd"/>
      <w:r w:rsidRPr="00197AD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№812/964/18 за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служба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"Нестор &amp; С" (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. Перемоги, </w:t>
      </w:r>
      <w:proofErr w:type="gramStart"/>
      <w:r w:rsidRPr="00197AD7">
        <w:rPr>
          <w:rFonts w:ascii="Times New Roman" w:hAnsi="Times New Roman" w:cs="Times New Roman"/>
          <w:sz w:val="24"/>
          <w:szCs w:val="24"/>
        </w:rPr>
        <w:t>90,с.</w:t>
      </w:r>
      <w:proofErr w:type="gram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Картушине,Антрацитівський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область,94666) про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>.</w:t>
      </w:r>
    </w:p>
    <w:p w:rsidR="00197AD7" w:rsidRPr="00197AD7" w:rsidRDefault="00197AD7" w:rsidP="00197AD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D7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у с.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Картушине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          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7AD7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proofErr w:type="gramEnd"/>
      <w:r w:rsidRPr="00197A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>.</w:t>
      </w:r>
    </w:p>
    <w:p w:rsidR="00197AD7" w:rsidRPr="00197AD7" w:rsidRDefault="00197AD7" w:rsidP="00197AD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97AD7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197AD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97AD7">
        <w:rPr>
          <w:rFonts w:ascii="Times New Roman" w:hAnsi="Times New Roman" w:cs="Times New Roman"/>
          <w:sz w:val="24"/>
          <w:szCs w:val="24"/>
        </w:rPr>
        <w:t xml:space="preserve">  19.06.2018</w:t>
      </w:r>
      <w:proofErr w:type="gramEnd"/>
      <w:r w:rsidRPr="00197AD7">
        <w:rPr>
          <w:rFonts w:ascii="Times New Roman" w:hAnsi="Times New Roman" w:cs="Times New Roman"/>
          <w:sz w:val="24"/>
          <w:szCs w:val="24"/>
        </w:rPr>
        <w:t xml:space="preserve">    в </w:t>
      </w:r>
      <w:proofErr w:type="spellStart"/>
      <w:r w:rsidRPr="00197AD7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97AD7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97AD7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197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97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7AD7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97AD7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97AD7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97AD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7AD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http://reyestr.court.gov.ua/Review/74935949</w:t>
      </w:r>
    </w:p>
    <w:p w:rsidR="00197AD7" w:rsidRPr="00197AD7" w:rsidRDefault="00197AD7" w:rsidP="00197AD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AD7" w:rsidRPr="00197AD7" w:rsidRDefault="00197AD7" w:rsidP="00197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AD7" w:rsidRPr="00197AD7" w:rsidRDefault="00197AD7" w:rsidP="00197AD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7AD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97A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97A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7A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7A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7A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7A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197AD7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197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7AD7" w:rsidRPr="00197AD7" w:rsidRDefault="00197AD7" w:rsidP="00197A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2C9" w:rsidRDefault="00A512C9">
      <w:bookmarkStart w:id="0" w:name="_GoBack"/>
      <w:bookmarkEnd w:id="0"/>
    </w:p>
    <w:sectPr w:rsidR="00A512C9" w:rsidSect="00CE509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D7"/>
    <w:rsid w:val="00197AD7"/>
    <w:rsid w:val="00A5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35F2D-39B1-4958-80E2-71C9BC4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2018-06-27T05:43:00Z</dcterms:created>
  <dcterms:modified xsi:type="dcterms:W3CDTF">2018-06-27T05:44:00Z</dcterms:modified>
</cp:coreProperties>
</file>