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26" w:rsidRPr="00873126" w:rsidRDefault="00873126" w:rsidP="0087312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73126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87312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73126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87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73126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873126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87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3126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87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3126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873126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873126">
        <w:rPr>
          <w:rFonts w:ascii="Times New Roman" w:hAnsi="Times New Roman" w:cs="Times New Roman"/>
          <w:b/>
          <w:bCs/>
          <w:sz w:val="28"/>
          <w:szCs w:val="28"/>
        </w:rPr>
        <w:t>Агротема</w:t>
      </w:r>
      <w:proofErr w:type="spellEnd"/>
      <w:r w:rsidRPr="00873126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873126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873126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873126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87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3126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87312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7312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7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3126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873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3126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873126">
        <w:rPr>
          <w:rFonts w:ascii="Times New Roman" w:hAnsi="Times New Roman" w:cs="Times New Roman"/>
          <w:b/>
          <w:bCs/>
          <w:sz w:val="28"/>
          <w:szCs w:val="28"/>
        </w:rPr>
        <w:t xml:space="preserve"> №812/10679/13-а </w:t>
      </w:r>
    </w:p>
    <w:p w:rsidR="00873126" w:rsidRPr="00873126" w:rsidRDefault="00873126" w:rsidP="00873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73126" w:rsidRPr="00873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73126" w:rsidRPr="00873126" w:rsidRDefault="00873126" w:rsidP="0087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</w:t>
            </w:r>
            <w:proofErr w:type="spellStart"/>
            <w:r w:rsidRPr="00873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873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2001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73126" w:rsidRPr="00873126" w:rsidRDefault="00873126" w:rsidP="0087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73126" w:rsidRPr="00873126" w:rsidRDefault="00873126" w:rsidP="008731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73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73126" w:rsidRPr="00873126" w:rsidRDefault="00873126" w:rsidP="0087312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73126" w:rsidRPr="00873126" w:rsidRDefault="00873126" w:rsidP="0087312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3126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proofErr w:type="gramEnd"/>
      <w:r w:rsidRPr="0087312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Агротема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№ 812/10679/13-а, за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Агротема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№  о  16:00 год.  14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873126" w:rsidRPr="00873126" w:rsidRDefault="00873126" w:rsidP="00873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3126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873126">
        <w:rPr>
          <w:rFonts w:ascii="Times New Roman" w:hAnsi="Times New Roman" w:cs="Times New Roman"/>
          <w:sz w:val="24"/>
          <w:szCs w:val="24"/>
        </w:rPr>
        <w:t>.</w:t>
      </w:r>
    </w:p>
    <w:p w:rsidR="00873126" w:rsidRPr="00873126" w:rsidRDefault="00873126" w:rsidP="00873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3126" w:rsidRPr="00873126" w:rsidRDefault="00873126" w:rsidP="0087312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873126" w:rsidRPr="00873126" w:rsidRDefault="00873126" w:rsidP="0087312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731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3126" w:rsidRPr="00873126" w:rsidRDefault="00873126" w:rsidP="0087312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87312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731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3126" w:rsidRPr="00873126" w:rsidRDefault="00873126" w:rsidP="00873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126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126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7312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731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3126" w:rsidRPr="00873126" w:rsidRDefault="00873126" w:rsidP="00873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126" w:rsidRPr="00873126" w:rsidRDefault="00873126" w:rsidP="00873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126" w:rsidRPr="00873126" w:rsidRDefault="00873126" w:rsidP="0087312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73126" w:rsidRPr="00873126" w:rsidRDefault="00873126" w:rsidP="00873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312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731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73126">
        <w:rPr>
          <w:rFonts w:ascii="Times New Roman" w:hAnsi="Times New Roman" w:cs="Times New Roman"/>
          <w:sz w:val="24"/>
          <w:szCs w:val="24"/>
        </w:rPr>
        <w:tab/>
      </w:r>
      <w:r w:rsidRPr="00873126">
        <w:rPr>
          <w:rFonts w:ascii="Times New Roman" w:hAnsi="Times New Roman" w:cs="Times New Roman"/>
          <w:sz w:val="24"/>
          <w:szCs w:val="24"/>
        </w:rPr>
        <w:tab/>
      </w:r>
      <w:r w:rsidRPr="00873126">
        <w:rPr>
          <w:rFonts w:ascii="Times New Roman" w:hAnsi="Times New Roman" w:cs="Times New Roman"/>
          <w:sz w:val="24"/>
          <w:szCs w:val="24"/>
        </w:rPr>
        <w:tab/>
      </w:r>
      <w:r w:rsidRPr="00873126">
        <w:rPr>
          <w:rFonts w:ascii="Times New Roman" w:hAnsi="Times New Roman" w:cs="Times New Roman"/>
          <w:sz w:val="24"/>
          <w:szCs w:val="24"/>
        </w:rPr>
        <w:tab/>
      </w:r>
      <w:r w:rsidRPr="00873126">
        <w:rPr>
          <w:rFonts w:ascii="Times New Roman" w:hAnsi="Times New Roman" w:cs="Times New Roman"/>
          <w:sz w:val="24"/>
          <w:szCs w:val="24"/>
        </w:rPr>
        <w:tab/>
      </w:r>
      <w:r w:rsidRPr="00873126">
        <w:rPr>
          <w:rFonts w:ascii="Times New Roman" w:hAnsi="Times New Roman" w:cs="Times New Roman"/>
          <w:sz w:val="24"/>
          <w:szCs w:val="24"/>
        </w:rPr>
        <w:tab/>
      </w:r>
      <w:r w:rsidRPr="00873126">
        <w:rPr>
          <w:rFonts w:ascii="Times New Roman" w:hAnsi="Times New Roman" w:cs="Times New Roman"/>
          <w:sz w:val="24"/>
          <w:szCs w:val="24"/>
        </w:rPr>
        <w:tab/>
      </w:r>
      <w:r w:rsidRPr="00873126">
        <w:rPr>
          <w:rFonts w:ascii="Times New Roman" w:hAnsi="Times New Roman" w:cs="Times New Roman"/>
          <w:b/>
          <w:bCs/>
          <w:sz w:val="24"/>
          <w:szCs w:val="24"/>
        </w:rPr>
        <w:t xml:space="preserve"> К.Ю. Широка </w:t>
      </w:r>
    </w:p>
    <w:p w:rsidR="00117608" w:rsidRDefault="00873126">
      <w:bookmarkStart w:id="0" w:name="_GoBack"/>
      <w:bookmarkEnd w:id="0"/>
    </w:p>
    <w:sectPr w:rsidR="00117608" w:rsidSect="00BA49E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26"/>
    <w:rsid w:val="00771E1A"/>
    <w:rsid w:val="00873126"/>
    <w:rsid w:val="00C3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8553-879C-4B46-9F71-41919F9E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2019-01-14T07:55:00Z</dcterms:created>
  <dcterms:modified xsi:type="dcterms:W3CDTF">2019-01-14T07:55:00Z</dcterms:modified>
</cp:coreProperties>
</file>