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B02" w:rsidRPr="00C71B02" w:rsidRDefault="00C71B02" w:rsidP="00C71B0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71B02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C71B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B02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C71B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B02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C71B02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C71B02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C71B0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71B02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C71B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B02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C71B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B02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C71B02">
        <w:rPr>
          <w:rFonts w:ascii="Times New Roman" w:hAnsi="Times New Roman" w:cs="Times New Roman"/>
          <w:b/>
          <w:bCs/>
          <w:sz w:val="28"/>
          <w:szCs w:val="28"/>
        </w:rPr>
        <w:t xml:space="preserve"> 29.01.2019 по </w:t>
      </w:r>
      <w:proofErr w:type="spellStart"/>
      <w:r w:rsidRPr="00C71B02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C71B02">
        <w:rPr>
          <w:rFonts w:ascii="Times New Roman" w:hAnsi="Times New Roman" w:cs="Times New Roman"/>
          <w:b/>
          <w:bCs/>
          <w:sz w:val="28"/>
          <w:szCs w:val="28"/>
        </w:rPr>
        <w:t xml:space="preserve"> №2а-1814/11/1270.</w:t>
      </w:r>
    </w:p>
    <w:p w:rsidR="00C71B02" w:rsidRPr="00C71B02" w:rsidRDefault="00C71B02" w:rsidP="00C71B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71B02" w:rsidRPr="00C71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71B02" w:rsidRPr="00C71B02" w:rsidRDefault="00C71B02" w:rsidP="00C71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29 </w:t>
            </w:r>
            <w:proofErr w:type="spellStart"/>
            <w:r w:rsidRPr="00C71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січня</w:t>
            </w:r>
            <w:proofErr w:type="spellEnd"/>
            <w:r w:rsidRPr="00C71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71B02" w:rsidRPr="00C71B02" w:rsidRDefault="00C71B02" w:rsidP="00C7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71B02" w:rsidRPr="00C71B02" w:rsidRDefault="00C71B02" w:rsidP="00C71B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71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C71B02" w:rsidRPr="00C71B02" w:rsidRDefault="00C71B02" w:rsidP="00C71B0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1B02" w:rsidRPr="00C71B02" w:rsidRDefault="00C71B02" w:rsidP="00C71B0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1B0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 29.01.2019</w:t>
      </w:r>
      <w:proofErr w:type="gramEnd"/>
      <w:r w:rsidRPr="00C71B0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№2а-1814/11/1270 за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нещасних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виробництві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у м. Антрацит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Житлова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експлуатаційна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контора №6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Антрацитівського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житлово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(м. Антрацит) про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>.</w:t>
      </w:r>
    </w:p>
    <w:p w:rsidR="00C71B02" w:rsidRPr="00C71B02" w:rsidRDefault="00C71B02" w:rsidP="00C71B0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B02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у м. Антрацит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1B02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C71B0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>.</w:t>
      </w:r>
    </w:p>
    <w:p w:rsidR="00C71B02" w:rsidRPr="00C71B02" w:rsidRDefault="00C71B02" w:rsidP="00C71B0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C71B0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 29.01.2019</w:t>
      </w:r>
      <w:proofErr w:type="gramEnd"/>
      <w:r w:rsidRPr="00C71B02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71B02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C71B02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C71B02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C71B02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C71B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C71B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1B02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C71B02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C71B02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C71B0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71B0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http://reyestr.court.gov.ua/Review/79462255</w:t>
      </w:r>
    </w:p>
    <w:p w:rsidR="00C71B02" w:rsidRPr="00C71B02" w:rsidRDefault="00C71B02" w:rsidP="00C71B0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B02" w:rsidRPr="00C71B02" w:rsidRDefault="00C71B02" w:rsidP="00C71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B02" w:rsidRPr="00C71B02" w:rsidRDefault="00C71B02" w:rsidP="00C71B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1B0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C71B0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C71B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1B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1B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1B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1B0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К.Ю. Широка </w:t>
      </w:r>
    </w:p>
    <w:p w:rsidR="00117608" w:rsidRPr="00822A4D" w:rsidRDefault="00C71B02" w:rsidP="00822A4D">
      <w:bookmarkStart w:id="0" w:name="_GoBack"/>
      <w:bookmarkEnd w:id="0"/>
    </w:p>
    <w:sectPr w:rsidR="00117608" w:rsidRPr="00822A4D" w:rsidSect="009E0F8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EF"/>
    <w:rsid w:val="000508EF"/>
    <w:rsid w:val="005E02A9"/>
    <w:rsid w:val="006C341B"/>
    <w:rsid w:val="00771E1A"/>
    <w:rsid w:val="00822A4D"/>
    <w:rsid w:val="00C326D3"/>
    <w:rsid w:val="00C7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5BC1B-816E-445B-BD84-1692AE2B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2019-01-30T09:21:00Z</dcterms:created>
  <dcterms:modified xsi:type="dcterms:W3CDTF">2019-01-30T09:21:00Z</dcterms:modified>
</cp:coreProperties>
</file>