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909" w:rsidRPr="007E1909" w:rsidRDefault="007E1909" w:rsidP="007E190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E1909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7E19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1909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7E19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1909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7E1909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7E1909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7E1909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7E1909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7E19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1909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7E1909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7E1909">
        <w:rPr>
          <w:rFonts w:ascii="Times New Roman" w:hAnsi="Times New Roman" w:cs="Times New Roman"/>
          <w:b/>
          <w:bCs/>
          <w:sz w:val="28"/>
          <w:szCs w:val="28"/>
        </w:rPr>
        <w:t>прийняття</w:t>
      </w:r>
      <w:proofErr w:type="spellEnd"/>
      <w:r w:rsidRPr="007E19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1909">
        <w:rPr>
          <w:rFonts w:ascii="Times New Roman" w:hAnsi="Times New Roman" w:cs="Times New Roman"/>
          <w:b/>
          <w:bCs/>
          <w:sz w:val="28"/>
          <w:szCs w:val="28"/>
        </w:rPr>
        <w:t>позовної</w:t>
      </w:r>
      <w:proofErr w:type="spellEnd"/>
      <w:r w:rsidRPr="007E1909">
        <w:rPr>
          <w:rFonts w:ascii="Times New Roman" w:hAnsi="Times New Roman" w:cs="Times New Roman"/>
          <w:b/>
          <w:bCs/>
          <w:sz w:val="28"/>
          <w:szCs w:val="28"/>
        </w:rPr>
        <w:t xml:space="preserve"> заяви до </w:t>
      </w:r>
      <w:proofErr w:type="spellStart"/>
      <w:r w:rsidRPr="007E1909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7E1909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7E1909">
        <w:rPr>
          <w:rFonts w:ascii="Times New Roman" w:hAnsi="Times New Roman" w:cs="Times New Roman"/>
          <w:b/>
          <w:bCs/>
          <w:sz w:val="28"/>
          <w:szCs w:val="28"/>
        </w:rPr>
        <w:t>відкриття</w:t>
      </w:r>
      <w:proofErr w:type="spellEnd"/>
      <w:r w:rsidRPr="007E19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1909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7E1909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proofErr w:type="gramStart"/>
      <w:r w:rsidRPr="007E1909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7E190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7E1909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proofErr w:type="gramEnd"/>
      <w:r w:rsidRPr="007E1909">
        <w:rPr>
          <w:rFonts w:ascii="Times New Roman" w:hAnsi="Times New Roman" w:cs="Times New Roman"/>
          <w:b/>
          <w:bCs/>
          <w:sz w:val="28"/>
          <w:szCs w:val="28"/>
        </w:rPr>
        <w:t xml:space="preserve"> 01.02.2019 по </w:t>
      </w:r>
      <w:proofErr w:type="spellStart"/>
      <w:r w:rsidRPr="007E1909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7E1909">
        <w:rPr>
          <w:rFonts w:ascii="Times New Roman" w:hAnsi="Times New Roman" w:cs="Times New Roman"/>
          <w:b/>
          <w:bCs/>
          <w:sz w:val="28"/>
          <w:szCs w:val="28"/>
        </w:rPr>
        <w:t xml:space="preserve"> №360/401/19.</w:t>
      </w:r>
    </w:p>
    <w:p w:rsidR="007E1909" w:rsidRPr="007E1909" w:rsidRDefault="007E1909" w:rsidP="007E19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E1909" w:rsidRPr="007E19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E1909" w:rsidRPr="007E1909" w:rsidRDefault="007E1909" w:rsidP="007E1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05 лютого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E1909" w:rsidRPr="007E1909" w:rsidRDefault="007E1909" w:rsidP="007E1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E1909" w:rsidRPr="007E1909" w:rsidRDefault="007E1909" w:rsidP="007E19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7E1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7E1909" w:rsidRPr="007E1909" w:rsidRDefault="007E1909" w:rsidP="007E190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1909" w:rsidRPr="007E1909" w:rsidRDefault="007E1909" w:rsidP="007E190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1909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E1909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 01.02.2019</w:t>
      </w:r>
      <w:proofErr w:type="gramEnd"/>
      <w:r w:rsidRPr="007E1909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№360/401/19 за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Булачек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Раїси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Володимирівни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в м.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Сєвєродонецьку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бездіяльність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неправомірною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виплатити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заборгованість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>.</w:t>
      </w:r>
    </w:p>
    <w:p w:rsidR="007E1909" w:rsidRPr="007E1909" w:rsidRDefault="007E1909" w:rsidP="007E190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1909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м.Алчевськ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E1909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7E190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>.</w:t>
      </w:r>
    </w:p>
    <w:p w:rsidR="007E1909" w:rsidRPr="007E1909" w:rsidRDefault="007E1909" w:rsidP="007E190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7E1909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7E1909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 01.02.2019</w:t>
      </w:r>
      <w:proofErr w:type="gramEnd"/>
      <w:r w:rsidRPr="007E1909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  в </w:t>
      </w:r>
      <w:proofErr w:type="spellStart"/>
      <w:r w:rsidRPr="007E1909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7E1909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7E1909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7E19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1909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7E19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1909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7E1909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7E1909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7E190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7E1909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http://reyestr.court.gov.ua/Review/79548096</w:t>
      </w:r>
    </w:p>
    <w:p w:rsidR="007E1909" w:rsidRPr="007E1909" w:rsidRDefault="007E1909" w:rsidP="007E1909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909" w:rsidRPr="007E1909" w:rsidRDefault="007E1909" w:rsidP="007E1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909" w:rsidRPr="007E1909" w:rsidRDefault="007E1909" w:rsidP="007E190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E1909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7E190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7E190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E190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E190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E190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E190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7E1909" w:rsidRPr="007E1909" w:rsidRDefault="007E1909" w:rsidP="007E190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7E1909" w:rsidRPr="007E1909" w:rsidRDefault="007E1909" w:rsidP="007E190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7E1909" w:rsidRPr="007E1909" w:rsidRDefault="007E1909" w:rsidP="007E190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7E1909" w:rsidRPr="007E1909" w:rsidRDefault="007E1909" w:rsidP="007E1909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E1909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7E1909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7E1909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7E1909" w:rsidRPr="007E1909" w:rsidRDefault="007E1909" w:rsidP="007E1909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1909" w:rsidRPr="007E1909" w:rsidRDefault="007E1909" w:rsidP="007E19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909">
        <w:rPr>
          <w:rFonts w:ascii="Times New Roman" w:hAnsi="Times New Roman" w:cs="Times New Roman"/>
          <w:b/>
          <w:bCs/>
          <w:sz w:val="24"/>
          <w:szCs w:val="24"/>
        </w:rPr>
        <w:t xml:space="preserve"> 05.02.19                                        </w:t>
      </w:r>
      <w:proofErr w:type="spellStart"/>
      <w:r w:rsidRPr="007E1909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342E4F" w:rsidRDefault="00342E4F">
      <w:bookmarkStart w:id="0" w:name="_GoBack"/>
      <w:bookmarkEnd w:id="0"/>
    </w:p>
    <w:sectPr w:rsidR="00342E4F" w:rsidSect="000C10D8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EFA"/>
    <w:rsid w:val="00235EFA"/>
    <w:rsid w:val="00342E4F"/>
    <w:rsid w:val="007E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D28FC-2ECF-4CBA-9AB6-C0D35809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2019-02-05T14:16:00Z</dcterms:created>
  <dcterms:modified xsi:type="dcterms:W3CDTF">2019-02-05T14:16:00Z</dcterms:modified>
</cp:coreProperties>
</file>