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8EF" w:rsidRPr="000508EF" w:rsidRDefault="000508EF" w:rsidP="000508E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508EF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0508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08EF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0508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08EF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0508EF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0508EF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0508EF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0508EF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0508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08EF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0508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08EF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0508EF">
        <w:rPr>
          <w:rFonts w:ascii="Times New Roman" w:hAnsi="Times New Roman" w:cs="Times New Roman"/>
          <w:b/>
          <w:bCs/>
          <w:sz w:val="28"/>
          <w:szCs w:val="28"/>
        </w:rPr>
        <w:t xml:space="preserve"> 29.01.2019 по </w:t>
      </w:r>
      <w:proofErr w:type="spellStart"/>
      <w:r w:rsidRPr="000508EF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0508EF">
        <w:rPr>
          <w:rFonts w:ascii="Times New Roman" w:hAnsi="Times New Roman" w:cs="Times New Roman"/>
          <w:b/>
          <w:bCs/>
          <w:sz w:val="28"/>
          <w:szCs w:val="28"/>
        </w:rPr>
        <w:t xml:space="preserve"> №812/4088/13-а.</w:t>
      </w:r>
    </w:p>
    <w:p w:rsidR="000508EF" w:rsidRPr="000508EF" w:rsidRDefault="000508EF" w:rsidP="00050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508EF" w:rsidRPr="00050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508EF" w:rsidRPr="000508EF" w:rsidRDefault="000508EF" w:rsidP="00050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0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29 </w:t>
            </w:r>
            <w:proofErr w:type="spellStart"/>
            <w:r w:rsidRPr="00050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січня</w:t>
            </w:r>
            <w:proofErr w:type="spellEnd"/>
            <w:r w:rsidRPr="00050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508EF" w:rsidRPr="000508EF" w:rsidRDefault="000508EF" w:rsidP="00050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508EF" w:rsidRPr="000508EF" w:rsidRDefault="000508EF" w:rsidP="000508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0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050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0508EF" w:rsidRPr="000508EF" w:rsidRDefault="000508EF" w:rsidP="000508E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08EF" w:rsidRPr="000508EF" w:rsidRDefault="000508EF" w:rsidP="000508E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8EF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08E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 29.01.2019</w:t>
      </w:r>
      <w:proofErr w:type="gramEnd"/>
      <w:r w:rsidRPr="000508EF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№812/4088/13-а за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БудТек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" (м.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) про 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листа.</w:t>
      </w:r>
    </w:p>
    <w:p w:rsidR="000508EF" w:rsidRPr="000508EF" w:rsidRDefault="000508EF" w:rsidP="000508E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EF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Луганську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08EF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0508EF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>.</w:t>
      </w:r>
    </w:p>
    <w:p w:rsidR="000508EF" w:rsidRPr="000508EF" w:rsidRDefault="000508EF" w:rsidP="000508E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0508EF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0508E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 29.01.2019</w:t>
      </w:r>
      <w:proofErr w:type="gramEnd"/>
      <w:r w:rsidRPr="000508EF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8EF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0508EF">
        <w:rPr>
          <w:rFonts w:ascii="Times New Roman" w:hAnsi="Times New Roman" w:cs="Times New Roman"/>
          <w:sz w:val="24"/>
          <w:szCs w:val="24"/>
        </w:rPr>
        <w:t xml:space="preserve"> листа  в </w:t>
      </w:r>
      <w:proofErr w:type="spellStart"/>
      <w:r w:rsidRPr="000508EF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0508EF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0508EF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0508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08EF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0508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08EF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0508EF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0508EF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0508E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508EF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http://reyestr.court.gov.ua/Review/7946225</w:t>
      </w:r>
    </w:p>
    <w:p w:rsidR="000508EF" w:rsidRPr="000508EF" w:rsidRDefault="000508EF" w:rsidP="000508EF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8EF" w:rsidRPr="000508EF" w:rsidRDefault="000508EF" w:rsidP="00050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8EF" w:rsidRPr="000508EF" w:rsidRDefault="000508EF" w:rsidP="00050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08EF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0508E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0508E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08E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08E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08E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08E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К.Ю. Широка</w:t>
      </w:r>
    </w:p>
    <w:p w:rsidR="00117608" w:rsidRDefault="000508EF">
      <w:bookmarkStart w:id="0" w:name="_GoBack"/>
      <w:bookmarkEnd w:id="0"/>
    </w:p>
    <w:sectPr w:rsidR="00117608" w:rsidSect="009E0F8D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EF"/>
    <w:rsid w:val="000508EF"/>
    <w:rsid w:val="00771E1A"/>
    <w:rsid w:val="00C3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5BC1B-816E-445B-BD84-1692AE2B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2019-01-30T09:12:00Z</dcterms:created>
  <dcterms:modified xsi:type="dcterms:W3CDTF">2019-01-30T09:12:00Z</dcterms:modified>
</cp:coreProperties>
</file>