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301A5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01.02.2019 по </w:t>
      </w:r>
      <w:proofErr w:type="spellStart"/>
      <w:r w:rsidRPr="00C301A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301A5">
        <w:rPr>
          <w:rFonts w:ascii="Times New Roman" w:hAnsi="Times New Roman" w:cs="Times New Roman"/>
          <w:b/>
          <w:bCs/>
          <w:sz w:val="28"/>
          <w:szCs w:val="28"/>
        </w:rPr>
        <w:t xml:space="preserve"> №812/9706/13-а.</w:t>
      </w: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01A5" w:rsidRPr="00C30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1A5" w:rsidRPr="00C301A5" w:rsidRDefault="00C301A5" w:rsidP="00C30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gramStart"/>
            <w:r w:rsidRPr="00C3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C3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1A5" w:rsidRPr="00C301A5" w:rsidRDefault="00C301A5" w:rsidP="00C30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01A5" w:rsidRPr="00C301A5" w:rsidRDefault="00C301A5" w:rsidP="00C301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301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01.02.2019 по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№812/9706/13-а за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"Барс" м.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C301A5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листа.</w:t>
      </w:r>
    </w:p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01A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301A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301A5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>.</w:t>
      </w:r>
    </w:p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01.02.2019  про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C301A5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301A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http://reyestr.court.gov.ua/Review/79550069</w:t>
      </w:r>
    </w:p>
    <w:p w:rsidR="00C301A5" w:rsidRPr="00C301A5" w:rsidRDefault="00C301A5" w:rsidP="00C301A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3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1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1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301A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301A5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04.02.19                                        </w:t>
      </w:r>
      <w:proofErr w:type="spellStart"/>
      <w:r w:rsidRPr="00C301A5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301A5" w:rsidRPr="00C301A5" w:rsidRDefault="00C301A5" w:rsidP="00C3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5025F" w:rsidRPr="00C301A5" w:rsidRDefault="00F5025F" w:rsidP="00C301A5">
      <w:bookmarkStart w:id="0" w:name="_GoBack"/>
      <w:bookmarkEnd w:id="0"/>
    </w:p>
    <w:sectPr w:rsidR="00F5025F" w:rsidRPr="00C301A5" w:rsidSect="00DE569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6"/>
    <w:rsid w:val="001370C6"/>
    <w:rsid w:val="001632F3"/>
    <w:rsid w:val="00285EA1"/>
    <w:rsid w:val="003E44FA"/>
    <w:rsid w:val="003F39B4"/>
    <w:rsid w:val="00406449"/>
    <w:rsid w:val="005B34B8"/>
    <w:rsid w:val="0077580F"/>
    <w:rsid w:val="008532B6"/>
    <w:rsid w:val="00AB4749"/>
    <w:rsid w:val="00BE6B57"/>
    <w:rsid w:val="00C301A5"/>
    <w:rsid w:val="00CA0A5C"/>
    <w:rsid w:val="00CD36A8"/>
    <w:rsid w:val="00E66CA3"/>
    <w:rsid w:val="00E7288C"/>
    <w:rsid w:val="00EE4239"/>
    <w:rsid w:val="00F205FF"/>
    <w:rsid w:val="00F5025F"/>
    <w:rsid w:val="00F7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2019-02-04T08:52:00Z</dcterms:created>
  <dcterms:modified xsi:type="dcterms:W3CDTF">2019-02-04T08:52:00Z</dcterms:modified>
</cp:coreProperties>
</file>