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225" w:rsidRPr="000816D6" w:rsidRDefault="00602225" w:rsidP="0060222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Зразок заяви про ознайомлення з матеріалами справи</w:t>
      </w:r>
    </w:p>
    <w:p w:rsidR="00602225" w:rsidRPr="000816D6" w:rsidRDefault="00602225" w:rsidP="00602225">
      <w:pPr>
        <w:shd w:val="clear" w:color="auto" w:fill="FFFFFF"/>
        <w:spacing w:after="300" w:line="270" w:lineRule="atLeast"/>
        <w:ind w:left="425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602225" w:rsidRPr="000816D6" w:rsidRDefault="00602225" w:rsidP="00602225">
      <w:pPr>
        <w:shd w:val="clear" w:color="auto" w:fill="FFFFFF"/>
        <w:spacing w:after="300" w:line="240" w:lineRule="auto"/>
        <w:ind w:left="425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>Господарський суд міста Києва</w:t>
      </w:r>
    </w:p>
    <w:p w:rsidR="00602225" w:rsidRPr="000816D6" w:rsidRDefault="00602225" w:rsidP="00602225">
      <w:pPr>
        <w:shd w:val="clear" w:color="auto" w:fill="FFFFFF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представника</w:t>
      </w:r>
      <w:r w:rsidRPr="000816D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                                          </w:t>
      </w:r>
    </w:p>
    <w:p w:rsidR="00602225" w:rsidRPr="000816D6" w:rsidRDefault="00602225" w:rsidP="00602225">
      <w:pPr>
        <w:shd w:val="clear" w:color="auto" w:fill="FFFFFF"/>
        <w:spacing w:after="0" w:line="240" w:lineRule="auto"/>
        <w:ind w:left="6377" w:firstLine="703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0"/>
          <w:szCs w:val="20"/>
          <w:lang w:eastAsia="uk-UA"/>
        </w:rPr>
        <w:t>(ПІБ)                     </w:t>
      </w:r>
    </w:p>
    <w:p w:rsidR="00602225" w:rsidRPr="000816D6" w:rsidRDefault="00602225" w:rsidP="00602225">
      <w:pPr>
        <w:shd w:val="clear" w:color="auto" w:fill="FFFFFF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</w:t>
      </w:r>
    </w:p>
    <w:p w:rsidR="00602225" w:rsidRPr="000816D6" w:rsidRDefault="00602225" w:rsidP="00602225">
      <w:pPr>
        <w:shd w:val="clear" w:color="auto" w:fill="FFFFFF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0"/>
          <w:szCs w:val="20"/>
          <w:lang w:eastAsia="uk-UA"/>
        </w:rPr>
        <w:t>(повне найменування підприємства, установи, організації</w:t>
      </w:r>
    </w:p>
    <w:p w:rsidR="00602225" w:rsidRPr="000816D6" w:rsidRDefault="00602225" w:rsidP="00602225">
      <w:pPr>
        <w:shd w:val="clear" w:color="auto" w:fill="FFFFFF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0"/>
          <w:szCs w:val="20"/>
          <w:lang w:eastAsia="uk-UA"/>
        </w:rPr>
        <w:t>контактний телефон, адреса, електронна адреса)</w:t>
      </w:r>
    </w:p>
    <w:p w:rsidR="00602225" w:rsidRPr="000816D6" w:rsidRDefault="00602225" w:rsidP="00602225">
      <w:pPr>
        <w:shd w:val="clear" w:color="auto" w:fill="FFFFFF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1"/>
          <w:szCs w:val="21"/>
          <w:lang w:val="ru-RU" w:eastAsia="uk-UA"/>
        </w:rPr>
        <w:t> </w:t>
      </w:r>
    </w:p>
    <w:p w:rsidR="00602225" w:rsidRPr="000816D6" w:rsidRDefault="00602225" w:rsidP="00602225">
      <w:pPr>
        <w:shd w:val="clear" w:color="auto" w:fill="FFFFFF"/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Справа №                                               </w:t>
      </w:r>
    </w:p>
    <w:p w:rsidR="00602225" w:rsidRPr="000816D6" w:rsidRDefault="00602225" w:rsidP="00602225">
      <w:pPr>
        <w:shd w:val="clear" w:color="auto" w:fill="FFFFFF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602225" w:rsidRPr="000816D6" w:rsidRDefault="00602225" w:rsidP="00602225">
      <w:pPr>
        <w:shd w:val="clear" w:color="auto" w:fill="FFFFFF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1"/>
          <w:szCs w:val="21"/>
          <w:lang w:val="ru-RU" w:eastAsia="uk-UA"/>
        </w:rPr>
        <w:t> </w:t>
      </w:r>
    </w:p>
    <w:p w:rsidR="00602225" w:rsidRPr="000816D6" w:rsidRDefault="00602225" w:rsidP="00602225">
      <w:pPr>
        <w:shd w:val="clear" w:color="auto" w:fill="FFFFFF"/>
        <w:spacing w:before="100" w:beforeAutospacing="1" w:after="30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ЗАЯВА</w:t>
      </w:r>
    </w:p>
    <w:p w:rsidR="00602225" w:rsidRPr="00602225" w:rsidRDefault="00602225" w:rsidP="00602225">
      <w:pPr>
        <w:shd w:val="clear" w:color="auto" w:fill="FFFFFF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022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відповідності до вимог </w:t>
      </w:r>
      <w:proofErr w:type="spellStart"/>
      <w:r w:rsidRPr="00602225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</w:t>
      </w:r>
      <w:proofErr w:type="spellEnd"/>
      <w:r w:rsidRPr="00602225">
        <w:rPr>
          <w:rFonts w:ascii="Times New Roman" w:eastAsia="Times New Roman" w:hAnsi="Times New Roman" w:cs="Times New Roman"/>
          <w:sz w:val="28"/>
          <w:szCs w:val="28"/>
          <w:lang w:eastAsia="uk-UA"/>
        </w:rPr>
        <w:t>тті </w:t>
      </w:r>
      <w:r w:rsidR="00DB2D57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602225">
        <w:rPr>
          <w:rFonts w:ascii="Times New Roman" w:eastAsia="Times New Roman" w:hAnsi="Times New Roman" w:cs="Times New Roman"/>
          <w:sz w:val="28"/>
          <w:szCs w:val="28"/>
          <w:lang w:eastAsia="uk-UA"/>
        </w:rPr>
        <w:t>42 Господарського процесуального кодексу України прошу видати нарочни</w:t>
      </w:r>
      <w:bookmarkStart w:id="0" w:name="_GoBack"/>
      <w:bookmarkEnd w:id="0"/>
      <w:r w:rsidRPr="006022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 (направити) копію рішення (ухвали, постанови) від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«___»</w:t>
      </w:r>
      <w:r w:rsidRPr="006022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____________ </w:t>
      </w:r>
      <w:r w:rsidRPr="0060222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20     р</w:t>
      </w:r>
      <w:r w:rsidRPr="00602225">
        <w:rPr>
          <w:rFonts w:ascii="Times New Roman" w:eastAsia="Times New Roman" w:hAnsi="Times New Roman" w:cs="Times New Roman"/>
          <w:sz w:val="28"/>
          <w:szCs w:val="28"/>
          <w:lang w:eastAsia="uk-UA"/>
        </w:rPr>
        <w:t>. Господарського суду міста Києва по справі №__________, за позовом</w:t>
      </w:r>
      <w:r w:rsidRPr="0060222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                                                    </w:t>
      </w:r>
    </w:p>
    <w:p w:rsidR="00602225" w:rsidRPr="00602225" w:rsidRDefault="00602225" w:rsidP="00602225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02225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r w:rsidRPr="0060222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602225" w:rsidRPr="00602225" w:rsidRDefault="00602225" w:rsidP="00602225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0222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Pr="0060222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602225" w:rsidRPr="000816D6" w:rsidRDefault="00602225" w:rsidP="00602225">
      <w:pPr>
        <w:shd w:val="clear" w:color="auto" w:fill="FFFFFF"/>
        <w:spacing w:before="100" w:beforeAutospacing="1" w:after="30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602225" w:rsidRPr="000816D6" w:rsidRDefault="00602225" w:rsidP="00602225">
      <w:pPr>
        <w:shd w:val="clear" w:color="auto" w:fill="FFFFFF"/>
        <w:spacing w:before="100" w:beforeAutospacing="1" w:after="30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602225" w:rsidRPr="000816D6" w:rsidRDefault="00602225" w:rsidP="00602225">
      <w:pPr>
        <w:shd w:val="clear" w:color="auto" w:fill="FFFFFF"/>
        <w:spacing w:before="100" w:beforeAutospacing="1" w:after="30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     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            </w:t>
      </w:r>
      <w:r w:rsidR="00AE31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AE313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AE313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(підпис)    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                      </w:t>
      </w:r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>  </w:t>
      </w:r>
      <w:r w:rsidR="00AE313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AE313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AE313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>  ПІП</w:t>
      </w:r>
    </w:p>
    <w:p w:rsidR="00602225" w:rsidRPr="000816D6" w:rsidRDefault="00602225" w:rsidP="00602225">
      <w:pPr>
        <w:shd w:val="clear" w:color="auto" w:fill="FFFFFF"/>
        <w:spacing w:before="100" w:beforeAutospacing="1" w:after="30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602225" w:rsidRPr="000816D6" w:rsidRDefault="00602225" w:rsidP="00602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(довіреність №___ від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«</w:t>
      </w:r>
      <w:r w:rsidRPr="000816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»</w:t>
      </w:r>
      <w:r w:rsidRPr="000816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____________ </w:t>
      </w:r>
      <w:r w:rsidRPr="000816D6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uk-UA"/>
        </w:rPr>
        <w:t>20     р</w:t>
      </w:r>
      <w:r w:rsidRPr="000816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.)</w:t>
      </w:r>
    </w:p>
    <w:p w:rsidR="00602225" w:rsidRPr="000816D6" w:rsidRDefault="00602225" w:rsidP="00602225">
      <w:pPr>
        <w:shd w:val="clear" w:color="auto" w:fill="FFFFFF"/>
        <w:spacing w:before="100" w:beforeAutospacing="1" w:after="30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307ED" w:rsidRPr="00602225" w:rsidRDefault="00F307ED"/>
    <w:sectPr w:rsidR="00F307ED" w:rsidRPr="006022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2A6"/>
    <w:rsid w:val="00602225"/>
    <w:rsid w:val="00AE313E"/>
    <w:rsid w:val="00C502A6"/>
    <w:rsid w:val="00DB2D57"/>
    <w:rsid w:val="00F3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674</Words>
  <Characters>385</Characters>
  <Application>Microsoft Office Word</Application>
  <DocSecurity>0</DocSecurity>
  <Lines>3</Lines>
  <Paragraphs>2</Paragraphs>
  <ScaleCrop>false</ScaleCrop>
  <Company>SPecialiST RePack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stat16u</dc:creator>
  <cp:keywords/>
  <dc:description/>
  <cp:lastModifiedBy>Євменова</cp:lastModifiedBy>
  <cp:revision>4</cp:revision>
  <dcterms:created xsi:type="dcterms:W3CDTF">2018-07-17T09:42:00Z</dcterms:created>
  <dcterms:modified xsi:type="dcterms:W3CDTF">2022-06-17T13:29:00Z</dcterms:modified>
</cp:coreProperties>
</file>