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1"/>
        <w:gridCol w:w="2291"/>
        <w:gridCol w:w="191"/>
        <w:gridCol w:w="4582"/>
      </w:tblGrid>
      <w:tr w:rsidR="00783A19" w:rsidRPr="003317C6" w:rsidTr="003539C6">
        <w:tc>
          <w:tcPr>
            <w:tcW w:w="1224" w:type="pct"/>
            <w:shd w:val="clear" w:color="auto" w:fill="FFFFFF"/>
            <w:hideMark/>
          </w:tcPr>
          <w:p w:rsidR="00783A19" w:rsidRPr="003317C6" w:rsidRDefault="00783A19" w:rsidP="003539C6">
            <w:pPr>
              <w:spacing w:after="0" w:line="240" w:lineRule="auto"/>
              <w:jc w:val="both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  <w:r>
              <w:rPr>
                <w:rFonts w:ascii="HelveticaNeueCyr-Roman" w:eastAsia="Times New Roman" w:hAnsi="HelveticaNeueCyr-Roman" w:cs="Times New Roman"/>
                <w:noProof/>
                <w:color w:val="3A3A3A"/>
                <w:sz w:val="24"/>
                <w:szCs w:val="24"/>
                <w:lang w:eastAsia="uk-UA"/>
              </w:rPr>
              <mc:AlternateContent>
                <mc:Choice Requires="wps">
                  <w:drawing>
                    <wp:inline distT="0" distB="0" distL="0" distR="0" wp14:anchorId="520688B9" wp14:editId="5FB815B9">
                      <wp:extent cx="10795" cy="10795"/>
                      <wp:effectExtent l="0" t="0" r="0" b="0"/>
                      <wp:docPr id="8" name="Прямоугольник 8" descr="C: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" cy="10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" o:spid="_x0000_s1026" alt="Описание: C:\Temp\msohtml1\01\clip_image002.gif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24" w:type="pct"/>
            <w:shd w:val="clear" w:color="auto" w:fill="FFFFFF"/>
            <w:hideMark/>
          </w:tcPr>
          <w:p w:rsidR="00783A19" w:rsidRPr="003317C6" w:rsidRDefault="00783A19" w:rsidP="003539C6">
            <w:pPr>
              <w:spacing w:after="0" w:line="240" w:lineRule="auto"/>
              <w:jc w:val="both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  <w:r>
              <w:rPr>
                <w:rFonts w:ascii="HelveticaNeueCyr-Roman" w:eastAsia="Times New Roman" w:hAnsi="HelveticaNeueCyr-Roman" w:cs="Times New Roman"/>
                <w:noProof/>
                <w:color w:val="3A3A3A"/>
                <w:sz w:val="24"/>
                <w:szCs w:val="24"/>
                <w:lang w:eastAsia="uk-UA"/>
              </w:rPr>
              <mc:AlternateContent>
                <mc:Choice Requires="wps">
                  <w:drawing>
                    <wp:inline distT="0" distB="0" distL="0" distR="0" wp14:anchorId="342635FF" wp14:editId="38F23EAB">
                      <wp:extent cx="10795" cy="10795"/>
                      <wp:effectExtent l="0" t="0" r="0" b="0"/>
                      <wp:docPr id="7" name="Прямоугольник 7" descr="C: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" cy="10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" o:spid="_x0000_s1026" alt="Описание: C:\Temp\msohtml1\01\clip_image002.gif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2" w:type="pct"/>
            <w:shd w:val="clear" w:color="auto" w:fill="FFFFFF"/>
            <w:hideMark/>
          </w:tcPr>
          <w:p w:rsidR="00783A19" w:rsidRPr="003317C6" w:rsidRDefault="00783A19" w:rsidP="003539C6">
            <w:pPr>
              <w:spacing w:after="0" w:line="240" w:lineRule="auto"/>
              <w:jc w:val="both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  <w:r>
              <w:rPr>
                <w:rFonts w:ascii="HelveticaNeueCyr-Roman" w:eastAsia="Times New Roman" w:hAnsi="HelveticaNeueCyr-Roman" w:cs="Times New Roman"/>
                <w:noProof/>
                <w:color w:val="3A3A3A"/>
                <w:sz w:val="24"/>
                <w:szCs w:val="24"/>
                <w:lang w:eastAsia="uk-UA"/>
              </w:rPr>
              <mc:AlternateContent>
                <mc:Choice Requires="wps">
                  <w:drawing>
                    <wp:inline distT="0" distB="0" distL="0" distR="0" wp14:anchorId="405B0774" wp14:editId="7F39C51A">
                      <wp:extent cx="10795" cy="10795"/>
                      <wp:effectExtent l="0" t="0" r="0" b="0"/>
                      <wp:docPr id="6" name="Прямоугольник 6" descr="C: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" cy="10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alt="Описание: C:\Temp\msohtml1\01\clip_image002.gif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49" w:type="pct"/>
            <w:shd w:val="clear" w:color="auto" w:fill="FFFFFF"/>
          </w:tcPr>
          <w:p w:rsidR="00783A19" w:rsidRPr="003317C6" w:rsidRDefault="00783A19" w:rsidP="003539C6">
            <w:pPr>
              <w:spacing w:after="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</w:p>
        </w:tc>
      </w:tr>
    </w:tbl>
    <w:p w:rsidR="00783A19" w:rsidRPr="003317C6" w:rsidRDefault="00783A19" w:rsidP="00783A19">
      <w:pPr>
        <w:shd w:val="clear" w:color="auto" w:fill="FFFFFF"/>
        <w:spacing w:after="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  <w:t> </w:t>
      </w:r>
    </w:p>
    <w:p w:rsidR="00783A19" w:rsidRPr="003317C6" w:rsidRDefault="00783A19" w:rsidP="00783A1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5"/>
        <w:gridCol w:w="2457"/>
        <w:gridCol w:w="4253"/>
      </w:tblGrid>
      <w:tr w:rsidR="00783A19" w:rsidRPr="003317C6" w:rsidTr="00D87DCA">
        <w:tc>
          <w:tcPr>
            <w:tcW w:w="1414" w:type="pct"/>
            <w:shd w:val="clear" w:color="auto" w:fill="FFFFFF"/>
            <w:hideMark/>
          </w:tcPr>
          <w:p w:rsidR="00783A19" w:rsidRPr="003317C6" w:rsidRDefault="00783A19" w:rsidP="003539C6">
            <w:pPr>
              <w:spacing w:after="0" w:line="240" w:lineRule="auto"/>
              <w:jc w:val="both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  <w:r>
              <w:rPr>
                <w:rFonts w:ascii="HelveticaNeueCyr-Roman" w:eastAsia="Times New Roman" w:hAnsi="HelveticaNeueCyr-Roman" w:cs="Times New Roman"/>
                <w:noProof/>
                <w:color w:val="3A3A3A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198C9E0F" wp14:editId="42986D28">
                      <wp:extent cx="10795" cy="10795"/>
                      <wp:effectExtent l="0" t="0" r="0" b="0"/>
                      <wp:docPr id="5" name="Прямоугольник 5" descr="C: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" cy="10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alt="Описание: C:\Temp\msohtml1\01\clip_image002.gif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13" w:type="pct"/>
            <w:shd w:val="clear" w:color="auto" w:fill="FFFFFF"/>
            <w:hideMark/>
          </w:tcPr>
          <w:p w:rsidR="00783A19" w:rsidRPr="003317C6" w:rsidRDefault="00783A19" w:rsidP="003539C6">
            <w:pPr>
              <w:spacing w:after="0" w:line="240" w:lineRule="auto"/>
              <w:jc w:val="both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  <w:r>
              <w:rPr>
                <w:rFonts w:ascii="HelveticaNeueCyr-Roman" w:eastAsia="Times New Roman" w:hAnsi="HelveticaNeueCyr-Roman" w:cs="Times New Roman"/>
                <w:noProof/>
                <w:color w:val="3A3A3A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6CA06AD9" wp14:editId="6130066F">
                      <wp:extent cx="10795" cy="10795"/>
                      <wp:effectExtent l="0" t="0" r="0" b="0"/>
                      <wp:docPr id="4" name="Прямоугольник 4" descr="C: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" cy="10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Описание: C:\Temp\msohtml1\01\clip_image002.gif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73" w:type="pct"/>
            <w:shd w:val="clear" w:color="auto" w:fill="FFFFFF"/>
            <w:hideMark/>
          </w:tcPr>
          <w:p w:rsidR="00D87DCA" w:rsidRPr="00D87DCA" w:rsidRDefault="00D87DCA" w:rsidP="00D87DCA">
            <w:pPr>
              <w:spacing w:after="0" w:line="240" w:lineRule="auto"/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</w:pPr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ГОСПОДАРСЬКИЙ СУД   </w:t>
            </w:r>
            <w:r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МІСТА КИЄВА</w:t>
            </w:r>
          </w:p>
          <w:p w:rsidR="00783A19" w:rsidRPr="003317C6" w:rsidRDefault="00D87DCA" w:rsidP="00D87DCA">
            <w:pPr>
              <w:spacing w:after="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вул</w:t>
            </w:r>
            <w:proofErr w:type="spellEnd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. </w:t>
            </w:r>
            <w:r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Богдана </w:t>
            </w:r>
            <w:proofErr w:type="spellStart"/>
            <w:r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Хмельницького</w:t>
            </w:r>
            <w:proofErr w:type="spellEnd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, </w:t>
            </w:r>
            <w:r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44-В</w:t>
            </w:r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, м. </w:t>
            </w:r>
            <w:proofErr w:type="spellStart"/>
            <w:r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Київ</w:t>
            </w:r>
            <w:proofErr w:type="spellEnd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, </w:t>
            </w:r>
            <w:r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010</w:t>
            </w:r>
            <w:r w:rsidR="0094511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54</w:t>
            </w:r>
            <w:bookmarkStart w:id="0" w:name="_GoBack"/>
            <w:bookmarkEnd w:id="0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 </w:t>
            </w:r>
            <w:r w:rsidR="00783A1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____________________________</w:t>
            </w:r>
            <w:r w:rsidR="00783A1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br/>
              <w:t>(</w:t>
            </w:r>
            <w:proofErr w:type="spellStart"/>
            <w:proofErr w:type="gramStart"/>
            <w:r w:rsidR="00783A1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пр</w:t>
            </w:r>
            <w:proofErr w:type="gramEnd"/>
            <w:r w:rsidR="00783A1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ізвище</w:t>
            </w:r>
            <w:proofErr w:type="spellEnd"/>
            <w:r w:rsidR="00783A1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783A1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ім’я</w:t>
            </w:r>
            <w:proofErr w:type="spellEnd"/>
            <w:r w:rsidR="00783A1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, по </w:t>
            </w:r>
            <w:proofErr w:type="spellStart"/>
            <w:r w:rsidR="00783A1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батькові</w:t>
            </w:r>
            <w:proofErr w:type="spellEnd"/>
            <w:r w:rsidR="00783A1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83A1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запитувача</w:t>
            </w:r>
            <w:proofErr w:type="spellEnd"/>
            <w:r w:rsidR="00783A1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83A1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інформації</w:t>
            </w:r>
            <w:proofErr w:type="spellEnd"/>
            <w:r w:rsidR="00783A1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)</w:t>
            </w:r>
          </w:p>
          <w:p w:rsidR="00783A19" w:rsidRPr="003317C6" w:rsidRDefault="00783A19" w:rsidP="003539C6">
            <w:pPr>
              <w:spacing w:after="0" w:line="240" w:lineRule="auto"/>
              <w:jc w:val="both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  <w:proofErr w:type="spellStart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проживає</w:t>
            </w:r>
            <w:proofErr w:type="spellEnd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адресою</w:t>
            </w:r>
            <w:proofErr w:type="spellEnd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: ___________________________</w:t>
            </w:r>
          </w:p>
          <w:p w:rsidR="00783A19" w:rsidRPr="003317C6" w:rsidRDefault="00783A19" w:rsidP="003539C6">
            <w:pPr>
              <w:spacing w:after="0" w:line="240" w:lineRule="auto"/>
              <w:jc w:val="both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___________________________</w:t>
            </w:r>
          </w:p>
          <w:p w:rsidR="00783A19" w:rsidRPr="003317C6" w:rsidRDefault="00783A19" w:rsidP="003539C6">
            <w:pPr>
              <w:spacing w:after="0" w:line="240" w:lineRule="auto"/>
              <w:jc w:val="both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тел. _________;</w:t>
            </w:r>
          </w:p>
          <w:p w:rsidR="00783A19" w:rsidRPr="003317C6" w:rsidRDefault="00783A19" w:rsidP="003539C6">
            <w:pPr>
              <w:spacing w:after="0" w:line="240" w:lineRule="auto"/>
              <w:jc w:val="both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  <w:proofErr w:type="gramStart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е</w:t>
            </w:r>
            <w:proofErr w:type="gramEnd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-</w:t>
            </w:r>
            <w:proofErr w:type="spellStart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mail</w:t>
            </w:r>
            <w:proofErr w:type="spellEnd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:___________</w:t>
            </w:r>
          </w:p>
        </w:tc>
      </w:tr>
    </w:tbl>
    <w:p w:rsidR="00783A19" w:rsidRPr="003317C6" w:rsidRDefault="00783A19" w:rsidP="00783A1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val="ru-RU" w:eastAsia="ru-RU"/>
        </w:rPr>
        <w:t> </w:t>
      </w:r>
    </w:p>
    <w:p w:rsidR="00783A19" w:rsidRPr="003317C6" w:rsidRDefault="00783A19" w:rsidP="00D87DCA">
      <w:pPr>
        <w:shd w:val="clear" w:color="auto" w:fill="FFFFFF"/>
        <w:spacing w:after="0" w:line="240" w:lineRule="auto"/>
        <w:jc w:val="center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b/>
          <w:bCs/>
          <w:color w:val="3A3A3A"/>
          <w:sz w:val="28"/>
          <w:szCs w:val="28"/>
          <w:lang w:val="ru-RU" w:eastAsia="ru-RU"/>
        </w:rPr>
        <w:t>ІНФОРМАЦІЙНИЙ ЗАПИТ</w:t>
      </w:r>
    </w:p>
    <w:p w:rsidR="00783A19" w:rsidRPr="003317C6" w:rsidRDefault="00783A19" w:rsidP="00783A1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br/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Відповідно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до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статті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34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Конституції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України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, статей 3, 4, 5, 19, 20 Закону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України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«Про доступ до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публічної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інформації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», статей 5, 9, 28, 29, 32, 33 Закону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України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«Про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інформацію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» прошу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надати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мені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таку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інформацію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:</w:t>
      </w:r>
    </w:p>
    <w:p w:rsidR="00783A19" w:rsidRPr="003317C6" w:rsidRDefault="00783A19" w:rsidP="00783A1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1. ___________________________________________________________</w:t>
      </w:r>
    </w:p>
    <w:p w:rsidR="00783A19" w:rsidRPr="003317C6" w:rsidRDefault="00783A19" w:rsidP="00783A1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2. ___________________________________________________________</w:t>
      </w:r>
    </w:p>
    <w:p w:rsidR="00783A19" w:rsidRPr="003317C6" w:rsidRDefault="00783A19" w:rsidP="00783A1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3. ___________________________________________________________</w:t>
      </w:r>
    </w:p>
    <w:p w:rsidR="00783A19" w:rsidRPr="003317C6" w:rsidRDefault="00783A19" w:rsidP="00783A1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Вiдповідь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на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iнформацiйний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gram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запит</w:t>
      </w:r>
      <w:proofErr w:type="gram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прошу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направити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за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адресою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:</w:t>
      </w:r>
    </w:p>
    <w:p w:rsidR="00783A19" w:rsidRPr="003317C6" w:rsidRDefault="00783A19" w:rsidP="00783A1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_______________________________________________________</w:t>
      </w:r>
    </w:p>
    <w:p w:rsidR="00783A19" w:rsidRPr="003317C6" w:rsidRDefault="00783A19" w:rsidP="00783A1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  <w:t> </w:t>
      </w:r>
    </w:p>
    <w:p w:rsidR="00783A19" w:rsidRPr="003317C6" w:rsidRDefault="00783A19" w:rsidP="00783A1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Ознайомлени</w:t>
      </w:r>
      <w:proofErr w:type="gram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й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(</w:t>
      </w:r>
      <w:proofErr w:type="gram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а) з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вимогами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Закону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України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"Про доступ до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публічної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інформації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"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щодо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відшкодування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фактичних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витрат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на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копіювання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та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друк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копій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документів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обсягом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більш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як 10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сторінок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.___________ (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підпис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)</w:t>
      </w:r>
    </w:p>
    <w:p w:rsidR="00783A19" w:rsidRPr="003317C6" w:rsidRDefault="00783A19" w:rsidP="00783A1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  <w:t> </w:t>
      </w:r>
    </w:p>
    <w:p w:rsidR="00783A19" w:rsidRPr="003317C6" w:rsidRDefault="00783A19" w:rsidP="00783A1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  <w:t> </w:t>
      </w:r>
    </w:p>
    <w:p w:rsidR="00783A19" w:rsidRPr="003317C6" w:rsidRDefault="00783A19" w:rsidP="00783A1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  <w:t> </w:t>
      </w:r>
    </w:p>
    <w:p w:rsidR="00783A19" w:rsidRPr="003317C6" w:rsidRDefault="00783A19" w:rsidP="00783A1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«____» __________ 20__ р.           _________                   ________________</w:t>
      </w:r>
    </w:p>
    <w:p w:rsidR="00783A19" w:rsidRDefault="00783A19" w:rsidP="00783A1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(дата)                                                 (</w:t>
      </w:r>
      <w:proofErr w:type="spellStart"/>
      <w:proofErr w:type="gram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п</w:t>
      </w:r>
      <w:proofErr w:type="gram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ідпис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)                             (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прізвище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,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ініціали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)</w:t>
      </w:r>
    </w:p>
    <w:p w:rsidR="00DA18D1" w:rsidRPr="00783A19" w:rsidRDefault="00DA18D1" w:rsidP="00783A1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</w:pPr>
    </w:p>
    <w:sectPr w:rsidR="00DA18D1" w:rsidRPr="00783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23"/>
    <w:rsid w:val="00783A19"/>
    <w:rsid w:val="00945116"/>
    <w:rsid w:val="00A75F4D"/>
    <w:rsid w:val="00D87DCA"/>
    <w:rsid w:val="00DA18D1"/>
    <w:rsid w:val="00E2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1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1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Євменова</cp:lastModifiedBy>
  <cp:revision>4</cp:revision>
  <dcterms:created xsi:type="dcterms:W3CDTF">2018-07-26T14:09:00Z</dcterms:created>
  <dcterms:modified xsi:type="dcterms:W3CDTF">2022-08-04T10:56:00Z</dcterms:modified>
</cp:coreProperties>
</file>