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A4" w:rsidRPr="00572AA4" w:rsidRDefault="00572AA4" w:rsidP="00572A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572A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Зразок заяви на повторну видачу копії судового рішення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(ухвали, постанови)</w:t>
      </w:r>
    </w:p>
    <w:p w:rsidR="00572AA4" w:rsidRPr="00572AA4" w:rsidRDefault="00572AA4" w:rsidP="00572AA4">
      <w:pPr>
        <w:shd w:val="clear" w:color="auto" w:fill="FFFFFF"/>
        <w:spacing w:after="0" w:line="36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72AA4" w:rsidRPr="00572AA4" w:rsidRDefault="00572AA4" w:rsidP="00572AA4">
      <w:pPr>
        <w:shd w:val="clear" w:color="auto" w:fill="FFFFFF"/>
        <w:spacing w:after="0" w:line="36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Господарський суд міста Києва</w:t>
      </w:r>
    </w:p>
    <w:p w:rsidR="00572AA4" w:rsidRPr="00572AA4" w:rsidRDefault="00572AA4" w:rsidP="00572AA4">
      <w:pPr>
        <w:shd w:val="clear" w:color="auto" w:fill="FFFFFF"/>
        <w:spacing w:after="0" w:line="36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представника _________________________</w:t>
      </w:r>
    </w:p>
    <w:p w:rsidR="00572AA4" w:rsidRPr="00572AA4" w:rsidRDefault="00572AA4" w:rsidP="00572AA4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(ПІБ)                                        </w:t>
      </w:r>
    </w:p>
    <w:p w:rsidR="00572AA4" w:rsidRPr="00572AA4" w:rsidRDefault="00572AA4" w:rsidP="00572AA4">
      <w:pPr>
        <w:shd w:val="clear" w:color="auto" w:fill="FFFFFF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</w:t>
      </w:r>
    </w:p>
    <w:p w:rsidR="00572AA4" w:rsidRPr="00572AA4" w:rsidRDefault="00572AA4" w:rsidP="00572AA4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0"/>
          <w:szCs w:val="20"/>
          <w:lang w:eastAsia="uk-UA"/>
        </w:rPr>
        <w:t>(повне найменування підприємства, установи, організації</w:t>
      </w:r>
    </w:p>
    <w:p w:rsidR="00572AA4" w:rsidRPr="00572AA4" w:rsidRDefault="00572AA4" w:rsidP="00572AA4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0"/>
          <w:szCs w:val="20"/>
          <w:lang w:eastAsia="uk-UA"/>
        </w:rPr>
        <w:t>контактний телефон, адреса/електронна адреса)</w:t>
      </w:r>
    </w:p>
    <w:p w:rsidR="00572AA4" w:rsidRPr="00572AA4" w:rsidRDefault="00572AA4" w:rsidP="00572AA4">
      <w:pPr>
        <w:shd w:val="clear" w:color="auto" w:fill="FFFFFF"/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:rsidR="00572AA4" w:rsidRPr="00572AA4" w:rsidRDefault="00572AA4" w:rsidP="00572AA4">
      <w:pPr>
        <w:shd w:val="clear" w:color="auto" w:fill="FFFFFF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                                                       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З А Я В А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Прошу видати копію рішення (ухвали, постанови)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 </w:t>
      </w:r>
      <w:r w:rsidRPr="00572AA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20  р</w:t>
      </w: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. Господарського суду міста Києва по справі №__________, за позовом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572AA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                              </w:t>
      </w:r>
      <w:bookmarkStart w:id="0" w:name="_GoBack"/>
      <w:bookmarkEnd w:id="0"/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572AA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Додаток: </w:t>
      </w:r>
      <w:r w:rsidRPr="00572A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Докази сплати судового збору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                                                                                      Підпис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72AA4" w:rsidRPr="00572AA4" w:rsidRDefault="00572AA4" w:rsidP="00572AA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(довіреність №__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 </w:t>
      </w:r>
      <w:r w:rsidRPr="00572AA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20     р</w:t>
      </w: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. )</w:t>
      </w:r>
    </w:p>
    <w:p w:rsidR="00572AA4" w:rsidRPr="00572AA4" w:rsidRDefault="00572AA4" w:rsidP="00572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2AA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sectPr w:rsidR="00572AA4" w:rsidRPr="00572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91"/>
    <w:rsid w:val="00034423"/>
    <w:rsid w:val="003B4391"/>
    <w:rsid w:val="005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72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72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</Characters>
  <Application>Microsoft Office Word</Application>
  <DocSecurity>0</DocSecurity>
  <Lines>3</Lines>
  <Paragraphs>2</Paragraphs>
  <ScaleCrop>false</ScaleCrop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stat16u</dc:creator>
  <cp:keywords/>
  <dc:description/>
  <cp:lastModifiedBy>stat16u</cp:lastModifiedBy>
  <cp:revision>2</cp:revision>
  <dcterms:created xsi:type="dcterms:W3CDTF">2018-07-17T09:51:00Z</dcterms:created>
  <dcterms:modified xsi:type="dcterms:W3CDTF">2018-07-17T09:54:00Z</dcterms:modified>
</cp:coreProperties>
</file>